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451CC" w14:textId="08FF377F" w:rsidR="00CE6598" w:rsidRPr="00CE6598" w:rsidRDefault="00CE6598" w:rsidP="00CE6598">
      <w:pPr>
        <w:jc w:val="center"/>
        <w:rPr>
          <w:b/>
          <w:bCs/>
          <w:sz w:val="28"/>
          <w:szCs w:val="28"/>
        </w:rPr>
      </w:pPr>
      <w:r w:rsidRPr="00CE6598">
        <w:rPr>
          <w:b/>
          <w:bCs/>
          <w:sz w:val="28"/>
          <w:szCs w:val="28"/>
        </w:rPr>
        <w:t>Záverečná správa z 22. ročníka LŠT Koník</w:t>
      </w:r>
    </w:p>
    <w:p w14:paraId="15F04C3A" w14:textId="77777777" w:rsidR="00CE6598" w:rsidRDefault="00CE6598" w:rsidP="004041B0">
      <w:pPr>
        <w:jc w:val="both"/>
      </w:pPr>
    </w:p>
    <w:p w14:paraId="36796F7D" w14:textId="06B62D30" w:rsidR="00E95090" w:rsidRPr="00CF4999" w:rsidRDefault="004041B0" w:rsidP="004041B0">
      <w:pPr>
        <w:jc w:val="both"/>
      </w:pPr>
      <w:r w:rsidRPr="00CF4999">
        <w:t>„</w:t>
      </w:r>
      <w:proofErr w:type="spellStart"/>
      <w:r w:rsidRPr="00CF4999">
        <w:t>Újabb</w:t>
      </w:r>
      <w:proofErr w:type="spellEnd"/>
      <w:r w:rsidRPr="00CF4999">
        <w:t xml:space="preserve"> </w:t>
      </w:r>
      <w:proofErr w:type="spellStart"/>
      <w:r w:rsidRPr="00CF4999">
        <w:t>nap</w:t>
      </w:r>
      <w:proofErr w:type="spellEnd"/>
      <w:r w:rsidRPr="00CF4999">
        <w:t xml:space="preserve">, </w:t>
      </w:r>
      <w:proofErr w:type="spellStart"/>
      <w:r w:rsidRPr="00CF4999">
        <w:t>újabb</w:t>
      </w:r>
      <w:proofErr w:type="spellEnd"/>
      <w:r w:rsidRPr="00CF4999">
        <w:t xml:space="preserve"> </w:t>
      </w:r>
      <w:proofErr w:type="spellStart"/>
      <w:r w:rsidRPr="00CF4999">
        <w:t>lehet</w:t>
      </w:r>
      <w:r w:rsidRPr="00CF4999">
        <w:rPr>
          <w:rFonts w:cstheme="minorHAnsi"/>
        </w:rPr>
        <w:t>ő</w:t>
      </w:r>
      <w:r w:rsidRPr="00CF4999">
        <w:t>ség</w:t>
      </w:r>
      <w:proofErr w:type="spellEnd"/>
      <w:r w:rsidRPr="00CF4999">
        <w:t>...“, teda „</w:t>
      </w:r>
      <w:r w:rsidR="00584E7D" w:rsidRPr="00CF4999">
        <w:t>ďalší</w:t>
      </w:r>
      <w:r w:rsidRPr="00CF4999">
        <w:t xml:space="preserve"> deň, </w:t>
      </w:r>
      <w:r w:rsidR="00584E7D" w:rsidRPr="00CF4999">
        <w:t>ďalšia</w:t>
      </w:r>
      <w:r w:rsidRPr="00CF4999">
        <w:t xml:space="preserve"> príležitosť...“ </w:t>
      </w:r>
      <w:r w:rsidR="00A06A91" w:rsidRPr="00CF4999">
        <w:t xml:space="preserve">– </w:t>
      </w:r>
      <w:r w:rsidR="00535E17" w:rsidRPr="00CF4999">
        <w:t>a</w:t>
      </w:r>
      <w:r w:rsidRPr="00CF4999">
        <w:t xml:space="preserve">j tak by sa </w:t>
      </w:r>
      <w:r w:rsidRPr="00E34C3C">
        <w:t xml:space="preserve">dal </w:t>
      </w:r>
      <w:r w:rsidR="00430689" w:rsidRPr="00E34C3C">
        <w:t xml:space="preserve">slovami </w:t>
      </w:r>
      <w:r w:rsidR="00284552" w:rsidRPr="00E34C3C">
        <w:t xml:space="preserve">„bažanta“ </w:t>
      </w:r>
      <w:r w:rsidR="00430689" w:rsidRPr="00E34C3C">
        <w:t xml:space="preserve">Tibora </w:t>
      </w:r>
      <w:proofErr w:type="spellStart"/>
      <w:r w:rsidR="00430689" w:rsidRPr="00E34C3C">
        <w:t>Mátisa</w:t>
      </w:r>
      <w:proofErr w:type="spellEnd"/>
      <w:r w:rsidR="00430689" w:rsidRPr="00430689">
        <w:rPr>
          <w:b/>
          <w:bCs/>
        </w:rPr>
        <w:t xml:space="preserve"> </w:t>
      </w:r>
      <w:r w:rsidRPr="00CF4999">
        <w:t xml:space="preserve">zhrnúť priebeh 22. ročníka LŠT Koník, ktorý týmto aj napriek množstvu malých </w:t>
      </w:r>
      <w:r w:rsidR="00A06A91" w:rsidRPr="00CF4999">
        <w:t>či</w:t>
      </w:r>
      <w:r w:rsidRPr="00CF4999">
        <w:t xml:space="preserve"> veľkých výziev vyhlasujeme za úspešne ukončený. Záštitu nad organizáciou tábora prebrali KŠN Bratislava, ŠKM Dunaj, ŠK Osuské a MŠA </w:t>
      </w:r>
      <w:proofErr w:type="spellStart"/>
      <w:r w:rsidRPr="00CF4999">
        <w:t>Interchess</w:t>
      </w:r>
      <w:proofErr w:type="spellEnd"/>
      <w:r w:rsidRPr="00CF4999">
        <w:t xml:space="preserve">. </w:t>
      </w:r>
      <w:r w:rsidRPr="00E34C3C">
        <w:t>Za pomoc pri zapožičaní ako šachového materiálu, tak aj pracovnej sily, ďakujeme aj NŠK Nitra</w:t>
      </w:r>
      <w:r w:rsidR="00284552" w:rsidRPr="00E34C3C">
        <w:t xml:space="preserve"> a taktiež aj SŠZ, ktorý nám po</w:t>
      </w:r>
      <w:r w:rsidR="00E34C3C">
        <w:t>skyto</w:t>
      </w:r>
      <w:r w:rsidR="00284552" w:rsidRPr="00E34C3C">
        <w:t>l 8 online súprav</w:t>
      </w:r>
      <w:r w:rsidRPr="00E34C3C">
        <w:t>.</w:t>
      </w:r>
    </w:p>
    <w:p w14:paraId="5643E5EB" w14:textId="527CC337" w:rsidR="004041B0" w:rsidRPr="00CF4999" w:rsidRDefault="004041B0" w:rsidP="004041B0">
      <w:pPr>
        <w:jc w:val="both"/>
      </w:pPr>
      <w:r w:rsidRPr="00CF4999">
        <w:t xml:space="preserve">Tohtoročný Koník sa na desať dní stal domovom pre dovedna </w:t>
      </w:r>
      <w:r w:rsidR="00BF34EA" w:rsidRPr="00E34C3C">
        <w:t>„</w:t>
      </w:r>
      <w:r w:rsidRPr="00E34C3C">
        <w:t>101 dalmatíncov</w:t>
      </w:r>
      <w:r w:rsidR="00BF34EA" w:rsidRPr="00E34C3C">
        <w:t>“</w:t>
      </w:r>
      <w:r w:rsidRPr="00E34C3C">
        <w:t>,</w:t>
      </w:r>
      <w:r w:rsidRPr="00CF4999">
        <w:t xml:space="preserve"> teda o niečo menej, ako tomu bývalo po minulé roky. Berúc do úvahy</w:t>
      </w:r>
      <w:r w:rsidR="00FF0A52" w:rsidRPr="00CF4999">
        <w:t xml:space="preserve"> výrazné</w:t>
      </w:r>
      <w:r w:rsidR="00060046" w:rsidRPr="00CF4999">
        <w:t>, no nevyhnutné</w:t>
      </w:r>
      <w:r w:rsidRPr="00CF4999">
        <w:t xml:space="preserve"> zvýšenie ceny tábora, ku ktorému nás dohnala všadeprítomná inflácia a s ňou spojené miestami až skokové zvyšovanie cien, by sme však týmto chceli vyjadriť vďaku každému jednému z Vás, ktorí prispeli k</w:t>
      </w:r>
      <w:r w:rsidR="008C366B" w:rsidRPr="00CF4999">
        <w:t xml:space="preserve"> tomu, aby Koník </w:t>
      </w:r>
      <w:r w:rsidR="00060046" w:rsidRPr="00CF4999">
        <w:t xml:space="preserve">naďalej </w:t>
      </w:r>
      <w:r w:rsidR="008C366B" w:rsidRPr="00CF4999">
        <w:t xml:space="preserve">mohol byť Koníkom. Vysporiadať sme sa museli aj s nezanedbateľným počtom odhlásených v priebehu posledných dvoch týždňov, čo výrazne prispelo k tomu, že sa vedúci zodpovední za prerozdelenie účastníkov do jednotlivých </w:t>
      </w:r>
      <w:proofErr w:type="spellStart"/>
      <w:r w:rsidR="008C366B" w:rsidRPr="00CF4999">
        <w:t>losovacích</w:t>
      </w:r>
      <w:proofErr w:type="spellEnd"/>
      <w:r w:rsidR="008C366B" w:rsidRPr="00CF4999">
        <w:t xml:space="preserve"> košov zapotili už dávno pred vyložením prvého auta na Kľačne.</w:t>
      </w:r>
    </w:p>
    <w:p w14:paraId="324F0D4A" w14:textId="77777777" w:rsidR="00413EF8" w:rsidRPr="00CF4999" w:rsidRDefault="00413EF8" w:rsidP="004041B0">
      <w:pPr>
        <w:jc w:val="both"/>
      </w:pPr>
      <w:r w:rsidRPr="00CF4999">
        <w:t xml:space="preserve">Oproti posledným trom ročníkom tento rok odpadla hrozba Damoklovho meča spôsobená pandémiou COVID-19, za ktorou určite smútiť nebudeme. Pri úvodnom nástupe sme aj napriek tomu učinili byrokracii zadosť, keď sme povinné zdravotné dokumenty vyzbierali od všetkých účastníkov i vedúcich, hoci niektoré </w:t>
      </w:r>
      <w:proofErr w:type="spellStart"/>
      <w:r w:rsidRPr="00CF4999">
        <w:t>oxymoronálne</w:t>
      </w:r>
      <w:proofErr w:type="spellEnd"/>
      <w:r w:rsidRPr="00CF4999">
        <w:t xml:space="preserve"> vyplnené tlačivá boli hodné zarámovania.</w:t>
      </w:r>
    </w:p>
    <w:p w14:paraId="419F4E73" w14:textId="2022913B" w:rsidR="00D97E56" w:rsidRDefault="00413EF8" w:rsidP="004041B0">
      <w:pPr>
        <w:jc w:val="both"/>
      </w:pPr>
      <w:r w:rsidRPr="00CF4999">
        <w:t>Šachová úroveň účastníkov bola aj tento rok na vysokej úrovni, keď sme privítali</w:t>
      </w:r>
      <w:r w:rsidR="00876DDC">
        <w:t xml:space="preserve"> </w:t>
      </w:r>
      <w:r w:rsidR="00876DDC" w:rsidRPr="00E34C3C">
        <w:t>12 medailistov z</w:t>
      </w:r>
      <w:r w:rsidR="00E34C3C" w:rsidRPr="00E34C3C">
        <w:t xml:space="preserve"> tohtoročných </w:t>
      </w:r>
      <w:r w:rsidR="00876DDC" w:rsidRPr="00E34C3C">
        <w:t>MSR mládeže v Dudinciach, pričom až 7 z nich je aktuálnymi majstrami SR vo svojich kategóriách.</w:t>
      </w:r>
      <w:r w:rsidRPr="00CF4999">
        <w:t xml:space="preserve"> Aj tento rok bol Koník medzinárodnou záležitosťou, keď sme okrem 99 detí zo Slovenska privítali aj zahraničné posily v podobe Davida </w:t>
      </w:r>
      <w:proofErr w:type="spellStart"/>
      <w:r w:rsidRPr="00CF4999">
        <w:t>Juračáka</w:t>
      </w:r>
      <w:proofErr w:type="spellEnd"/>
      <w:r w:rsidRPr="00CF4999">
        <w:t xml:space="preserve"> z Českej republiky a Antona </w:t>
      </w:r>
      <w:proofErr w:type="spellStart"/>
      <w:r w:rsidRPr="00CF4999">
        <w:t>Slodicku</w:t>
      </w:r>
      <w:proofErr w:type="spellEnd"/>
      <w:r w:rsidRPr="00CF4999">
        <w:t xml:space="preserve"> z Belgicka.</w:t>
      </w:r>
    </w:p>
    <w:p w14:paraId="37CF05E3" w14:textId="7F1BD733" w:rsidR="004976B2" w:rsidRPr="00CF4999" w:rsidRDefault="004976B2" w:rsidP="004041B0">
      <w:pPr>
        <w:jc w:val="both"/>
      </w:pPr>
      <w:r>
        <w:rPr>
          <w:noProof/>
        </w:rPr>
        <w:drawing>
          <wp:inline distT="0" distB="0" distL="0" distR="0" wp14:anchorId="44213C12" wp14:editId="7E17BC78">
            <wp:extent cx="2855037" cy="1908000"/>
            <wp:effectExtent l="0" t="0" r="2540" b="0"/>
            <wp:docPr id="340060722" name="Obrázok 1" descr="Obrázok, na ktorom je exteriér, strom, zem, kve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60722" name="Obrázok 1" descr="Obrázok, na ktorom je exteriér, strom, zem, kve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7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3B70514" wp14:editId="26846F9F">
            <wp:extent cx="2855037" cy="1908000"/>
            <wp:effectExtent l="0" t="0" r="2540" b="0"/>
            <wp:docPr id="136337251" name="Obrázok 2" descr="Obrázok, na ktorom je vnútri, ošatenie, osoba, ste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7251" name="Obrázok 2" descr="Obrázok, na ktorom je vnútri, ošatenie, osoba, ste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7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CA2D4" w14:textId="786D18B5" w:rsidR="008C366B" w:rsidRPr="00CF4999" w:rsidRDefault="000312F0" w:rsidP="004041B0">
      <w:pPr>
        <w:jc w:val="both"/>
      </w:pPr>
      <w:r w:rsidRPr="00CF4999">
        <w:t>K</w:t>
      </w:r>
      <w:r w:rsidR="000D27DE" w:rsidRPr="00CF4999">
        <w:t xml:space="preserve"> internacionalizácii podujatia prispeli svojou troškou aj vedúci, </w:t>
      </w:r>
      <w:r w:rsidR="00745DA5" w:rsidRPr="00CF4999">
        <w:t>keď sa k</w:t>
      </w:r>
      <w:r w:rsidR="001E5C0C" w:rsidRPr="00CF4999">
        <w:t xml:space="preserve"> zahraničným študentom Aničke </w:t>
      </w:r>
      <w:proofErr w:type="spellStart"/>
      <w:r w:rsidR="001E5C0C" w:rsidRPr="00CF4999">
        <w:t>Huttovej</w:t>
      </w:r>
      <w:proofErr w:type="spellEnd"/>
      <w:r w:rsidR="001E5C0C" w:rsidRPr="00CF4999">
        <w:t xml:space="preserve"> (Holandsko) a autorovi týchto riadkov (Dánsko) pridala aj naša najnovšia posila </w:t>
      </w:r>
      <w:r w:rsidR="001E5C0C" w:rsidRPr="00E34C3C">
        <w:t xml:space="preserve">spoza Malého Dunaja, Tibor </w:t>
      </w:r>
      <w:proofErr w:type="spellStart"/>
      <w:r w:rsidR="001E5C0C" w:rsidRPr="00E34C3C">
        <w:t>Mátis</w:t>
      </w:r>
      <w:proofErr w:type="spellEnd"/>
      <w:r w:rsidR="001E5C0C" w:rsidRPr="00E34C3C">
        <w:t>.</w:t>
      </w:r>
      <w:r w:rsidR="00360F0B" w:rsidRPr="00CF4999">
        <w:t xml:space="preserve"> </w:t>
      </w:r>
      <w:r w:rsidR="00FE78D5" w:rsidRPr="00CF4999">
        <w:t>Druhým</w:t>
      </w:r>
      <w:r w:rsidR="00B52117" w:rsidRPr="00CF4999">
        <w:t xml:space="preserve"> nováčikom na „správnej strane barikády“ sa stala </w:t>
      </w:r>
      <w:r w:rsidR="00B52117" w:rsidRPr="00E34C3C">
        <w:t>Miška</w:t>
      </w:r>
      <w:r w:rsidR="00B52117" w:rsidRPr="00CF4999">
        <w:t xml:space="preserve"> </w:t>
      </w:r>
      <w:proofErr w:type="spellStart"/>
      <w:r w:rsidR="00B52117" w:rsidRPr="00CF4999">
        <w:t>Smidová</w:t>
      </w:r>
      <w:proofErr w:type="spellEnd"/>
      <w:r w:rsidR="00B52117" w:rsidRPr="00CF4999">
        <w:t xml:space="preserve">; keďže si však </w:t>
      </w:r>
      <w:r w:rsidR="008F6725" w:rsidRPr="00CF4999">
        <w:t xml:space="preserve">obaja tábor </w:t>
      </w:r>
      <w:r w:rsidR="00A5484B" w:rsidRPr="00CF4999">
        <w:t xml:space="preserve">viackrát </w:t>
      </w:r>
      <w:r w:rsidR="008F6725" w:rsidRPr="00CF4999">
        <w:t>vyskúšali aj ako účastníci</w:t>
      </w:r>
      <w:r w:rsidR="00A5484B" w:rsidRPr="00CF4999">
        <w:t xml:space="preserve">, aspoň v tomto ohľade neboli hodení do </w:t>
      </w:r>
      <w:r w:rsidR="00E37773" w:rsidRPr="00CF4999">
        <w:t>hlbokej vody</w:t>
      </w:r>
      <w:r w:rsidR="00B86A46" w:rsidRPr="00CF4999">
        <w:t xml:space="preserve">, hoci nejeden </w:t>
      </w:r>
      <w:r w:rsidR="00B86A46" w:rsidRPr="00E34C3C">
        <w:t xml:space="preserve">autor </w:t>
      </w:r>
      <w:proofErr w:type="spellStart"/>
      <w:r w:rsidR="0008716A" w:rsidRPr="00E34C3C">
        <w:t>polokritického</w:t>
      </w:r>
      <w:proofErr w:type="spellEnd"/>
      <w:r w:rsidR="0008716A" w:rsidRPr="00E34C3C">
        <w:t xml:space="preserve"> mailu</w:t>
      </w:r>
      <w:r w:rsidR="0008716A" w:rsidRPr="00CF4999">
        <w:t xml:space="preserve"> potvrdí, že </w:t>
      </w:r>
      <w:r w:rsidR="005A5DFC" w:rsidRPr="00CF4999">
        <w:t>perspektívy účastníka a vedúceho s</w:t>
      </w:r>
      <w:r w:rsidR="007142AF" w:rsidRPr="00CF4999">
        <w:t>ú diametrálne odlišné</w:t>
      </w:r>
      <w:r w:rsidR="00B30081" w:rsidRPr="00CF4999">
        <w:t xml:space="preserve"> a niektoré veci je možné pochopiť až</w:t>
      </w:r>
      <w:r w:rsidR="00ED0B26" w:rsidRPr="00CF4999">
        <w:t xml:space="preserve"> po skúsenosti z oboch strán</w:t>
      </w:r>
      <w:r w:rsidR="007142AF" w:rsidRPr="00CF4999">
        <w:t>.</w:t>
      </w:r>
      <w:r w:rsidR="00436371" w:rsidRPr="00CF4999">
        <w:t xml:space="preserve"> </w:t>
      </w:r>
      <w:r w:rsidR="001706B4" w:rsidRPr="00CF4999">
        <w:t>Aj napriek</w:t>
      </w:r>
      <w:r w:rsidR="002D4692" w:rsidRPr="00CF4999">
        <w:t xml:space="preserve"> neočakávaným komplikáciám, ktoré prišli tesne pred začiatkom tábora, </w:t>
      </w:r>
      <w:r w:rsidR="00CE3616" w:rsidRPr="00CF4999">
        <w:t xml:space="preserve">a príjemným rodinným povinnostiam </w:t>
      </w:r>
      <w:r w:rsidR="004663ED" w:rsidRPr="00CF4999">
        <w:t xml:space="preserve">dlhoročnej kľúčovej hráčky </w:t>
      </w:r>
      <w:r w:rsidR="00CE3616" w:rsidRPr="00CF4999">
        <w:t xml:space="preserve">Zuzky Diviakovej, </w:t>
      </w:r>
      <w:r w:rsidR="002D4692" w:rsidRPr="00CF4999">
        <w:t xml:space="preserve">sa nám podarilo zostaviť </w:t>
      </w:r>
      <w:r w:rsidR="002257D2" w:rsidRPr="00CF4999">
        <w:t xml:space="preserve">skúsený </w:t>
      </w:r>
      <w:r w:rsidR="00E34C3C" w:rsidRPr="00E34C3C">
        <w:t>štr</w:t>
      </w:r>
      <w:r w:rsidR="002257D2" w:rsidRPr="00E34C3C">
        <w:t xml:space="preserve">násťčlenný </w:t>
      </w:r>
      <w:r w:rsidR="002257D2" w:rsidRPr="00CF4999">
        <w:t xml:space="preserve">tím, </w:t>
      </w:r>
      <w:r w:rsidR="00BD3BF9" w:rsidRPr="00CF4999">
        <w:t xml:space="preserve">ktorý aj napriek vynútenej rotácii prerozdelenia úloh </w:t>
      </w:r>
      <w:r w:rsidR="002E718D" w:rsidRPr="00CF4999">
        <w:t xml:space="preserve">skúsene doviedol vlak až do </w:t>
      </w:r>
      <w:r w:rsidR="00AF6354" w:rsidRPr="00CF4999">
        <w:t xml:space="preserve">konečnej </w:t>
      </w:r>
      <w:r w:rsidR="002E718D" w:rsidRPr="00CF4999">
        <w:t xml:space="preserve">stanice. Vyšlo nám aj oslovenie zaujímavých </w:t>
      </w:r>
      <w:r w:rsidR="00867FF8" w:rsidRPr="00CF4999">
        <w:t xml:space="preserve">mien pre tréning prvej tréningovej skupiny, ktorej sa v prvej polovici tábora venovala aktuálna slovenská jednotka GM Jerguš </w:t>
      </w:r>
      <w:proofErr w:type="spellStart"/>
      <w:r w:rsidR="00867FF8" w:rsidRPr="00CF4999">
        <w:t>Pecháč</w:t>
      </w:r>
      <w:proofErr w:type="spellEnd"/>
      <w:r w:rsidR="00867FF8" w:rsidRPr="00CF4999">
        <w:t>, po kto</w:t>
      </w:r>
      <w:r w:rsidR="00E74F2A" w:rsidRPr="00CF4999">
        <w:t xml:space="preserve">rom kormidlo na </w:t>
      </w:r>
      <w:r w:rsidR="0003555A" w:rsidRPr="00E34C3C">
        <w:t>tri</w:t>
      </w:r>
      <w:r w:rsidR="00E74F2A" w:rsidRPr="00E34C3C">
        <w:t xml:space="preserve"> </w:t>
      </w:r>
      <w:r w:rsidR="00E74F2A" w:rsidRPr="00CF4999">
        <w:t xml:space="preserve">dni prevzal GM Igor </w:t>
      </w:r>
      <w:proofErr w:type="spellStart"/>
      <w:r w:rsidR="00E74F2A" w:rsidRPr="00CF4999">
        <w:t>Štohl</w:t>
      </w:r>
      <w:proofErr w:type="spellEnd"/>
      <w:r w:rsidR="00742281" w:rsidRPr="00CF4999">
        <w:t xml:space="preserve">, ktorý okrem iného rozšíril obzory účastníkov </w:t>
      </w:r>
      <w:proofErr w:type="spellStart"/>
      <w:r w:rsidR="00742281" w:rsidRPr="00CF4999">
        <w:t>extrablitzu</w:t>
      </w:r>
      <w:proofErr w:type="spellEnd"/>
      <w:r w:rsidR="00742281" w:rsidRPr="00CF4999">
        <w:t xml:space="preserve"> o informáciu, že </w:t>
      </w:r>
      <w:proofErr w:type="spellStart"/>
      <w:r w:rsidR="00742281" w:rsidRPr="00CF4999">
        <w:t>stegosaurus</w:t>
      </w:r>
      <w:proofErr w:type="spellEnd"/>
      <w:r w:rsidR="00742281" w:rsidRPr="00CF4999">
        <w:t xml:space="preserve"> </w:t>
      </w:r>
      <w:r w:rsidR="006F603E" w:rsidRPr="00CF4999">
        <w:t>svojho času nepatril ani k širšej svetovej špičke.</w:t>
      </w:r>
    </w:p>
    <w:p w14:paraId="2D6CBFCD" w14:textId="7072671D" w:rsidR="00097AF5" w:rsidRPr="00CF4999" w:rsidRDefault="00097AF5" w:rsidP="004041B0">
      <w:pPr>
        <w:jc w:val="both"/>
      </w:pPr>
      <w:r w:rsidRPr="00CF4999">
        <w:lastRenderedPageBreak/>
        <w:t xml:space="preserve">Je už axiómou donekonečna opakovať, že tento ročník bol z pohľadu </w:t>
      </w:r>
      <w:r w:rsidR="006272D3" w:rsidRPr="00CF4999">
        <w:t xml:space="preserve">nás vedúcich zatiaľ organizačne </w:t>
      </w:r>
      <w:r w:rsidR="003C5101" w:rsidRPr="00CF4999">
        <w:t>najlepšie zvládnutý, no ani tento rok sa tomuto konštatovaniu nevyhneme</w:t>
      </w:r>
      <w:r w:rsidR="00B152C3" w:rsidRPr="00CF4999">
        <w:t xml:space="preserve">, najmä ak vezmeme do úvahy </w:t>
      </w:r>
      <w:r w:rsidR="002D1650" w:rsidRPr="00CF4999">
        <w:t xml:space="preserve">zvýšený počet zdravotných ťažkostí ako medzi </w:t>
      </w:r>
      <w:r w:rsidR="00567E99" w:rsidRPr="00CF4999">
        <w:t xml:space="preserve">účastníkmi, tak aj medzi vedúcimi. </w:t>
      </w:r>
      <w:r w:rsidR="00A54FAA" w:rsidRPr="00CF4999">
        <w:t xml:space="preserve">Ak sa autor týchto riadkov </w:t>
      </w:r>
      <w:r w:rsidR="00C43D44" w:rsidRPr="00CF4999">
        <w:t xml:space="preserve">nemýli, </w:t>
      </w:r>
      <w:r w:rsidR="009A6206" w:rsidRPr="00CF4999">
        <w:t xml:space="preserve">za posledných desať rokov sa ešte nestalo, že </w:t>
      </w:r>
      <w:r w:rsidR="0010489D" w:rsidRPr="00CF4999">
        <w:t xml:space="preserve">by </w:t>
      </w:r>
      <w:r w:rsidR="00191A12" w:rsidRPr="00CF4999">
        <w:t xml:space="preserve">súťaž družstiev bola ukončená a jej výsledky zrátané už v sobotu večer. </w:t>
      </w:r>
      <w:r w:rsidR="00F1346A" w:rsidRPr="00CF4999">
        <w:t xml:space="preserve">Počet účastníkov nám opäť dovolil </w:t>
      </w:r>
      <w:r w:rsidR="00DB7520" w:rsidRPr="00CF4999">
        <w:t xml:space="preserve">organizačne menej náročný </w:t>
      </w:r>
      <w:r w:rsidR="00F1346A" w:rsidRPr="00CF4999">
        <w:t>model s desiatimi družstvami</w:t>
      </w:r>
      <w:r w:rsidR="0048374C" w:rsidRPr="00CF4999">
        <w:t>, pričom jediná predstaviteľka jedenásteho koša v podstate dostala zelenú kartu.</w:t>
      </w:r>
      <w:r w:rsidR="0070328A" w:rsidRPr="00CF4999">
        <w:t xml:space="preserve"> Po tradične rýchlom štarte</w:t>
      </w:r>
      <w:r w:rsidR="00775082" w:rsidRPr="00CF4999">
        <w:t xml:space="preserve"> (</w:t>
      </w:r>
      <w:r w:rsidR="008F6076" w:rsidRPr="00CF4999">
        <w:t xml:space="preserve">za povšimnutie stojí, že </w:t>
      </w:r>
      <w:r w:rsidR="00775082" w:rsidRPr="00CF4999">
        <w:t xml:space="preserve">hlavný lodivod </w:t>
      </w:r>
      <w:r w:rsidR="008F6076" w:rsidRPr="00CF4999">
        <w:t xml:space="preserve">v úvodný večer </w:t>
      </w:r>
      <w:r w:rsidR="00775082" w:rsidRPr="00CF4999">
        <w:t xml:space="preserve">pokoril svoj rekord </w:t>
      </w:r>
      <w:r w:rsidR="005E4861" w:rsidRPr="00CF4999">
        <w:t>spred dvoch rokov o neuveriteľných 45 minút</w:t>
      </w:r>
      <w:r w:rsidR="008F6076" w:rsidRPr="00CF4999">
        <w:t>, kedy išiel do postele už o</w:t>
      </w:r>
      <w:r w:rsidR="00876DDC">
        <w:t> </w:t>
      </w:r>
      <w:r w:rsidR="00876DDC" w:rsidRPr="00E34C3C">
        <w:t>1:25</w:t>
      </w:r>
      <w:r w:rsidR="005E4861" w:rsidRPr="00CF4999">
        <w:t>)</w:t>
      </w:r>
      <w:r w:rsidR="0070328A" w:rsidRPr="00CF4999">
        <w:t xml:space="preserve">, kedy sme čo najskôr absolvovali </w:t>
      </w:r>
      <w:proofErr w:type="spellStart"/>
      <w:r w:rsidR="0070328A" w:rsidRPr="00CF4999">
        <w:t>dvojkolo</w:t>
      </w:r>
      <w:proofErr w:type="spellEnd"/>
      <w:r w:rsidR="0070328A" w:rsidRPr="00CF4999">
        <w:t xml:space="preserve"> a prekážkový beh, </w:t>
      </w:r>
      <w:r w:rsidR="00536C49" w:rsidRPr="00CF4999">
        <w:t xml:space="preserve">sme tak </w:t>
      </w:r>
      <w:r w:rsidR="000446ED" w:rsidRPr="00CF4999">
        <w:t xml:space="preserve">najmä vďaka pravidelnému </w:t>
      </w:r>
      <w:r w:rsidR="00D01225" w:rsidRPr="00CF4999">
        <w:t xml:space="preserve">sledovaniu predpovedí počasia počas večerných, nočných a ranných porád </w:t>
      </w:r>
      <w:r w:rsidR="00665260" w:rsidRPr="00CF4999">
        <w:t xml:space="preserve">bez väčšej ujmy </w:t>
      </w:r>
      <w:r w:rsidR="00D01225" w:rsidRPr="00CF4999">
        <w:t>zvládli aj premenlivé počasie, ktoré priniesol posledný júlový týždeň.</w:t>
      </w:r>
      <w:r w:rsidR="00087428" w:rsidRPr="00CF4999">
        <w:t xml:space="preserve"> </w:t>
      </w:r>
      <w:r w:rsidR="00CA2DF5" w:rsidRPr="00CF4999">
        <w:t>Tradične sme využ</w:t>
      </w:r>
      <w:r w:rsidR="00B306A4" w:rsidRPr="00CF4999">
        <w:t xml:space="preserve">ili systém presných časových </w:t>
      </w:r>
      <w:r w:rsidR="005A430E">
        <w:t>harmonogramov</w:t>
      </w:r>
      <w:r w:rsidR="00B306A4" w:rsidRPr="00CF4999">
        <w:t xml:space="preserve"> vyvesených na nástenke,</w:t>
      </w:r>
      <w:r w:rsidR="004975B3" w:rsidRPr="00CF4999">
        <w:t xml:space="preserve"> ktoré sa nám poväčšine darilo napĺňať. Kritickým sa ukázal byť </w:t>
      </w:r>
      <w:r w:rsidR="00516B61" w:rsidRPr="00CF4999">
        <w:t xml:space="preserve">piatok 28. júla, kedy nečakané zdravotné komplikácie z fungovania </w:t>
      </w:r>
      <w:r w:rsidR="00AB06CF" w:rsidRPr="00CF4999">
        <w:t xml:space="preserve">načas </w:t>
      </w:r>
      <w:r w:rsidR="00516B61" w:rsidRPr="00CF4999">
        <w:t xml:space="preserve">vyradili myšlienkového otca tábora, </w:t>
      </w:r>
      <w:r w:rsidR="00AB06CF" w:rsidRPr="00CF4999">
        <w:t xml:space="preserve">ktorého tak pri </w:t>
      </w:r>
      <w:r w:rsidR="00696916" w:rsidRPr="00CF4999">
        <w:t xml:space="preserve">tvorbe programu a celkovej </w:t>
      </w:r>
      <w:r w:rsidR="00794D05" w:rsidRPr="00CF4999">
        <w:t xml:space="preserve">organizácii mašinérie </w:t>
      </w:r>
      <w:r w:rsidR="002E54B1" w:rsidRPr="00CF4999">
        <w:t xml:space="preserve">voľky-nevoľky </w:t>
      </w:r>
      <w:r w:rsidR="00794D05" w:rsidRPr="00CF4999">
        <w:t xml:space="preserve">musel nahradiť Maťo Kuna spolu s autorom týchto riadkov. Legenda hovorí, že </w:t>
      </w:r>
      <w:r w:rsidR="000E5DF7" w:rsidRPr="00CF4999">
        <w:t xml:space="preserve">sme </w:t>
      </w:r>
      <w:r w:rsidR="00794D05" w:rsidRPr="00CF4999">
        <w:t>v</w:t>
      </w:r>
      <w:r w:rsidR="00856E4C" w:rsidRPr="00CF4999">
        <w:t> </w:t>
      </w:r>
      <w:r w:rsidR="00794D05" w:rsidRPr="00CF4999">
        <w:t>t</w:t>
      </w:r>
      <w:r w:rsidR="00856E4C" w:rsidRPr="00CF4999">
        <w:t xml:space="preserve">en večer išli spať </w:t>
      </w:r>
      <w:r w:rsidR="000E5DF7" w:rsidRPr="00CF4999">
        <w:t>nezvyčajne skoro</w:t>
      </w:r>
      <w:r w:rsidR="00856E4C" w:rsidRPr="00CF4999">
        <w:t>...</w:t>
      </w:r>
      <w:r w:rsidR="00D01225" w:rsidRPr="00CF4999">
        <w:t xml:space="preserve"> </w:t>
      </w:r>
      <w:r w:rsidR="00665260" w:rsidRPr="00CF4999">
        <w:t>Veľká vďaka patrí aj kapitánom jednotlivých družstiev</w:t>
      </w:r>
      <w:r w:rsidR="00087428" w:rsidRPr="00CF4999">
        <w:t>, ktorí naš</w:t>
      </w:r>
      <w:r w:rsidR="002D3EB6" w:rsidRPr="00CF4999">
        <w:t xml:space="preserve">e </w:t>
      </w:r>
      <w:r w:rsidR="009B1FC1" w:rsidRPr="00CF4999">
        <w:t>prosby</w:t>
      </w:r>
      <w:r w:rsidR="00087428" w:rsidRPr="00CF4999">
        <w:t xml:space="preserve"> zobrali vážne a družstvá </w:t>
      </w:r>
      <w:r w:rsidR="00E3779C" w:rsidRPr="00CF4999">
        <w:t xml:space="preserve">sa </w:t>
      </w:r>
      <w:r w:rsidR="00087428" w:rsidRPr="00CF4999">
        <w:t xml:space="preserve">na jednotlivé disciplíny častokrát </w:t>
      </w:r>
      <w:r w:rsidR="00E3779C" w:rsidRPr="00CF4999">
        <w:t xml:space="preserve">dostavili </w:t>
      </w:r>
      <w:r w:rsidR="00087428" w:rsidRPr="00CF4999">
        <w:t>ešte skôr, ako</w:t>
      </w:r>
      <w:r w:rsidR="00E3779C" w:rsidRPr="00CF4999">
        <w:t xml:space="preserve"> tam stihli dobehnúť</w:t>
      </w:r>
      <w:r w:rsidR="00087428" w:rsidRPr="00CF4999">
        <w:t xml:space="preserve"> </w:t>
      </w:r>
      <w:r w:rsidR="00E3779C" w:rsidRPr="00CF4999">
        <w:t>vedúci.</w:t>
      </w:r>
    </w:p>
    <w:p w14:paraId="0C187F65" w14:textId="5F070D60" w:rsidR="0060369E" w:rsidRPr="00CF4999" w:rsidRDefault="009D356C" w:rsidP="004041B0">
      <w:pPr>
        <w:jc w:val="both"/>
      </w:pPr>
      <w:r w:rsidRPr="00CF4999">
        <w:t xml:space="preserve">Čo sa starostlivosti o zdravie účastníkov a vedúcich týka, aj tu sme sa museli vyrovnať s neplánovanou zmenou, keď </w:t>
      </w:r>
      <w:r w:rsidR="00962A45" w:rsidRPr="00CF4999">
        <w:t xml:space="preserve">zdravotníčku z posledných ročníkov Mirku </w:t>
      </w:r>
      <w:proofErr w:type="spellStart"/>
      <w:r w:rsidR="00962A45" w:rsidRPr="00CF4999">
        <w:t>Makovičovú</w:t>
      </w:r>
      <w:proofErr w:type="spellEnd"/>
      <w:r w:rsidR="00962A45" w:rsidRPr="00CF4999">
        <w:t xml:space="preserve"> vy</w:t>
      </w:r>
      <w:r w:rsidR="00B9216E" w:rsidRPr="00CF4999">
        <w:t xml:space="preserve">striedala dlhoročná vedúca </w:t>
      </w:r>
      <w:proofErr w:type="spellStart"/>
      <w:r w:rsidR="00B9216E" w:rsidRPr="00CF4999">
        <w:t>Heňa</w:t>
      </w:r>
      <w:proofErr w:type="spellEnd"/>
      <w:r w:rsidR="00B9216E" w:rsidRPr="00CF4999">
        <w:t xml:space="preserve"> </w:t>
      </w:r>
      <w:proofErr w:type="spellStart"/>
      <w:r w:rsidR="00B9216E" w:rsidRPr="00CF4999">
        <w:t>Kopnická</w:t>
      </w:r>
      <w:proofErr w:type="spellEnd"/>
      <w:r w:rsidR="00831230" w:rsidRPr="00CF4999">
        <w:t xml:space="preserve">, ktorá sa rozhodne nenudila, keď prvá výzva prišla už hodinu po začiatku registrácie účastníkov. </w:t>
      </w:r>
      <w:r w:rsidR="00FF105C" w:rsidRPr="00CF4999">
        <w:t xml:space="preserve">Nečakane vysoký záujem niektorých účastníkov (a </w:t>
      </w:r>
      <w:r w:rsidR="00175E0A" w:rsidRPr="00CF4999">
        <w:t>vedúcich</w:t>
      </w:r>
      <w:r w:rsidR="00FF105C" w:rsidRPr="00CF4999">
        <w:t xml:space="preserve">) o francúzske postele na izolačkách </w:t>
      </w:r>
      <w:r w:rsidR="00907556" w:rsidRPr="00CF4999">
        <w:t xml:space="preserve">či momenty, kedy niektoré </w:t>
      </w:r>
      <w:proofErr w:type="spellStart"/>
      <w:r w:rsidR="00907556" w:rsidRPr="00CF4999">
        <w:t>streetbalové</w:t>
      </w:r>
      <w:proofErr w:type="spellEnd"/>
      <w:r w:rsidR="00907556" w:rsidRPr="00CF4999">
        <w:t xml:space="preserve"> družstvá </w:t>
      </w:r>
      <w:r w:rsidR="00901B85" w:rsidRPr="00CF4999">
        <w:t xml:space="preserve">skôr pripomínali paralympijský výber, </w:t>
      </w:r>
      <w:r w:rsidR="006E01B5" w:rsidRPr="00CF4999">
        <w:t xml:space="preserve">však </w:t>
      </w:r>
      <w:r w:rsidR="009C50F4" w:rsidRPr="00CF4999">
        <w:t>s prehľadom zvládla, za čo jej patrí veľká vďaka.</w:t>
      </w:r>
    </w:p>
    <w:p w14:paraId="0C880F40" w14:textId="0064D7BF" w:rsidR="009C50F4" w:rsidRPr="00CF4999" w:rsidRDefault="003A5A23" w:rsidP="004041B0">
      <w:pPr>
        <w:jc w:val="both"/>
      </w:pPr>
      <w:r w:rsidRPr="00CF4999">
        <w:t xml:space="preserve">O veľké množstvo fotografií, denných videí, </w:t>
      </w:r>
      <w:proofErr w:type="spellStart"/>
      <w:r w:rsidRPr="00CF4999">
        <w:t>livestreamov</w:t>
      </w:r>
      <w:proofErr w:type="spellEnd"/>
      <w:r w:rsidRPr="00CF4999">
        <w:t xml:space="preserve">, komentovaných prenosov </w:t>
      </w:r>
      <w:r w:rsidR="0074272D" w:rsidRPr="00CF4999">
        <w:t xml:space="preserve">a všeobecnú technickú podporu sa už tradične postaral náš mediálny guru Martin Očko. </w:t>
      </w:r>
      <w:r w:rsidR="00D90379" w:rsidRPr="00CF4999">
        <w:t>Množstvo z nich sme už v priebehu tábora</w:t>
      </w:r>
      <w:r w:rsidR="00263EC8" w:rsidRPr="00CF4999">
        <w:t xml:space="preserve"> zverejňovali ako na táborovom webe, tak aj na facebookovom profile KŠN Bratislava</w:t>
      </w:r>
      <w:r w:rsidR="00781843" w:rsidRPr="00CF4999">
        <w:t>;</w:t>
      </w:r>
      <w:r w:rsidR="00D856B1" w:rsidRPr="00CF4999">
        <w:t xml:space="preserve"> </w:t>
      </w:r>
      <w:proofErr w:type="spellStart"/>
      <w:r w:rsidR="00D856B1" w:rsidRPr="00CF4999">
        <w:t>fajnšmekri</w:t>
      </w:r>
      <w:proofErr w:type="spellEnd"/>
      <w:r w:rsidR="00D856B1" w:rsidRPr="00CF4999">
        <w:t xml:space="preserve"> sa však ešte môžu tešiť na</w:t>
      </w:r>
      <w:r w:rsidR="0010100F" w:rsidRPr="00CF4999">
        <w:t xml:space="preserve"> </w:t>
      </w:r>
      <w:proofErr w:type="spellStart"/>
      <w:r w:rsidR="0010100F" w:rsidRPr="00CF4999">
        <w:t>Aftermovie</w:t>
      </w:r>
      <w:proofErr w:type="spellEnd"/>
      <w:r w:rsidR="00781843" w:rsidRPr="00CF4999">
        <w:t>, ktorý v dohľadnom čase zverejníme.</w:t>
      </w:r>
    </w:p>
    <w:p w14:paraId="3831FAF7" w14:textId="1E8B31D9" w:rsidR="0010100F" w:rsidRDefault="0010100F" w:rsidP="004041B0">
      <w:pPr>
        <w:jc w:val="both"/>
      </w:pPr>
      <w:r w:rsidRPr="00CF4999">
        <w:t xml:space="preserve">Ako sme už spomínali, museli </w:t>
      </w:r>
      <w:r w:rsidR="00F75C26" w:rsidRPr="00CF4999">
        <w:t xml:space="preserve">sme sa </w:t>
      </w:r>
      <w:r w:rsidR="00CC7685" w:rsidRPr="00CF4999">
        <w:t>vyrovnať</w:t>
      </w:r>
      <w:r w:rsidR="00F75C26" w:rsidRPr="00CF4999">
        <w:t xml:space="preserve"> aj</w:t>
      </w:r>
      <w:r w:rsidR="00CC7685" w:rsidRPr="00CF4999">
        <w:t xml:space="preserve"> s výpadkom Zuzky Diviakovej, ktor</w:t>
      </w:r>
      <w:r w:rsidR="009364BC" w:rsidRPr="00CF4999">
        <w:t>á nám dlhé roky vytvárala zázemie v</w:t>
      </w:r>
      <w:r w:rsidR="00A27797" w:rsidRPr="00CF4999">
        <w:t> </w:t>
      </w:r>
      <w:r w:rsidR="009364BC" w:rsidRPr="00CF4999">
        <w:t>kuchynke</w:t>
      </w:r>
      <w:r w:rsidR="00A27797" w:rsidRPr="00CF4999">
        <w:t xml:space="preserve"> a pri príprave a rozdávaní desiat a olovrantov. Tento rok </w:t>
      </w:r>
      <w:r w:rsidR="00DC04D9" w:rsidRPr="00CF4999">
        <w:t xml:space="preserve">sa tejto úlohy ujali predovšetkým </w:t>
      </w:r>
      <w:r w:rsidR="00414998" w:rsidRPr="00CF4999">
        <w:t xml:space="preserve">Ľubka </w:t>
      </w:r>
      <w:proofErr w:type="spellStart"/>
      <w:r w:rsidR="00414998" w:rsidRPr="00CF4999">
        <w:t>Čelústková</w:t>
      </w:r>
      <w:proofErr w:type="spellEnd"/>
      <w:r w:rsidR="00414998" w:rsidRPr="00CF4999">
        <w:t xml:space="preserve">, Maťka </w:t>
      </w:r>
      <w:proofErr w:type="spellStart"/>
      <w:r w:rsidR="00414998" w:rsidRPr="00CF4999">
        <w:t>Hlavinová</w:t>
      </w:r>
      <w:proofErr w:type="spellEnd"/>
      <w:r w:rsidR="00414998" w:rsidRPr="00CF4999">
        <w:t xml:space="preserve">, Anička </w:t>
      </w:r>
      <w:proofErr w:type="spellStart"/>
      <w:r w:rsidR="00414998" w:rsidRPr="00CF4999">
        <w:t>Huttová</w:t>
      </w:r>
      <w:proofErr w:type="spellEnd"/>
      <w:r w:rsidR="00414998" w:rsidRPr="00CF4999">
        <w:t xml:space="preserve"> a Miška </w:t>
      </w:r>
      <w:proofErr w:type="spellStart"/>
      <w:r w:rsidR="00414998" w:rsidRPr="00CF4999">
        <w:t>Smidová</w:t>
      </w:r>
      <w:proofErr w:type="spellEnd"/>
      <w:r w:rsidR="00414998" w:rsidRPr="00CF4999">
        <w:t xml:space="preserve">, ktorým </w:t>
      </w:r>
      <w:r w:rsidR="00434A42" w:rsidRPr="00CF4999">
        <w:t>asistovali aj niektorí starší účastníci a účastníčky</w:t>
      </w:r>
      <w:r w:rsidR="00434A42" w:rsidRPr="00E34C3C">
        <w:t xml:space="preserve">. Veríme však, že Zuzku na </w:t>
      </w:r>
      <w:proofErr w:type="spellStart"/>
      <w:r w:rsidR="00434A42" w:rsidRPr="00E34C3C">
        <w:t>Koníku</w:t>
      </w:r>
      <w:proofErr w:type="spellEnd"/>
      <w:r w:rsidR="00434A42" w:rsidRPr="00E34C3C">
        <w:t xml:space="preserve"> </w:t>
      </w:r>
      <w:r w:rsidR="00E34C3C" w:rsidRPr="00E34C3C">
        <w:t xml:space="preserve">čoskoro </w:t>
      </w:r>
      <w:r w:rsidR="00434A42" w:rsidRPr="00E34C3C">
        <w:t>privítame v plnej sile.</w:t>
      </w:r>
    </w:p>
    <w:p w14:paraId="452151A5" w14:textId="77777777" w:rsidR="00CE6598" w:rsidRPr="00CF4999" w:rsidRDefault="00CE6598" w:rsidP="00CE6598">
      <w:pPr>
        <w:jc w:val="both"/>
      </w:pPr>
      <w:r>
        <w:rPr>
          <w:noProof/>
        </w:rPr>
        <w:drawing>
          <wp:inline distT="0" distB="0" distL="0" distR="0" wp14:anchorId="2A45F64B" wp14:editId="59065C6F">
            <wp:extent cx="2855036" cy="1908000"/>
            <wp:effectExtent l="0" t="0" r="2540" b="0"/>
            <wp:docPr id="791053683" name="Obrázok 5" descr="Obrázok, na ktorom je exteriér, osoba, ošatenie, obu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053683" name="Obrázok 5" descr="Obrázok, na ktorom je exteriér, osoba, ošatenie, obu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414E936" wp14:editId="1143A31F">
            <wp:extent cx="2855036" cy="1908000"/>
            <wp:effectExtent l="0" t="0" r="2540" b="0"/>
            <wp:docPr id="1056523884" name="Obrázok 6" descr="Obrázok, na ktorom je exteriér, obuv, osoba, ces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23884" name="Obrázok 6" descr="Obrázok, na ktorom je exteriér, obuv, osoba, cest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2CED9" w14:textId="7A3D5DE0" w:rsidR="004976B2" w:rsidRDefault="00060558" w:rsidP="004041B0">
      <w:pPr>
        <w:jc w:val="both"/>
      </w:pPr>
      <w:r w:rsidRPr="00CF4999">
        <w:t xml:space="preserve">Aj tento rok </w:t>
      </w:r>
      <w:r w:rsidR="00813E89" w:rsidRPr="00CF4999">
        <w:t>bolo našou prioritou búranie povestných štyroch stien brániacich rozvoju každého hráča</w:t>
      </w:r>
      <w:r w:rsidR="00D01C64" w:rsidRPr="00CF4999">
        <w:t xml:space="preserve">, </w:t>
      </w:r>
      <w:proofErr w:type="spellStart"/>
      <w:r w:rsidR="00D01C64" w:rsidRPr="00CF4999">
        <w:t>t.j</w:t>
      </w:r>
      <w:proofErr w:type="spellEnd"/>
      <w:r w:rsidR="00D01C64" w:rsidRPr="00CF4999">
        <w:t xml:space="preserve">. šachový tréning, psychológia, fyziológia a fyzická príprava. </w:t>
      </w:r>
      <w:r w:rsidR="00526EA0" w:rsidRPr="00CF4999">
        <w:t>Budíčky a ranné rozcvičky, ako aj športové disciplíny a</w:t>
      </w:r>
      <w:r w:rsidR="00677E88" w:rsidRPr="00CF4999">
        <w:t xml:space="preserve"> najmä povinne voliteľné fyzické aktivity „za odmenu“ pri nedostatočnom upratovaní izieb, </w:t>
      </w:r>
      <w:r w:rsidR="00BE395C" w:rsidRPr="00CF4999">
        <w:t>zabúdan</w:t>
      </w:r>
      <w:r w:rsidR="00D51DC6" w:rsidRPr="00CF4999">
        <w:t>í</w:t>
      </w:r>
      <w:r w:rsidR="00BE395C" w:rsidRPr="00CF4999">
        <w:t xml:space="preserve"> vecí, často i hodnotných telefóno</w:t>
      </w:r>
      <w:r w:rsidR="00BD536D" w:rsidRPr="00CF4999">
        <w:t>v či plných peňaženiek, prekročení večierky, často spojený</w:t>
      </w:r>
      <w:r w:rsidR="00D51DC6" w:rsidRPr="00CF4999">
        <w:t>m</w:t>
      </w:r>
      <w:r w:rsidR="00BD536D" w:rsidRPr="00CF4999">
        <w:t xml:space="preserve"> s pobytom na cudzej izbe (najmä na izbách </w:t>
      </w:r>
      <w:r w:rsidR="003D168D" w:rsidRPr="00CF4999">
        <w:t xml:space="preserve">nesúcich </w:t>
      </w:r>
      <w:r w:rsidR="00BD536D" w:rsidRPr="00CF4999">
        <w:t>kódov</w:t>
      </w:r>
      <w:r w:rsidR="003D168D" w:rsidRPr="00CF4999">
        <w:t>é</w:t>
      </w:r>
      <w:r w:rsidR="00BD536D" w:rsidRPr="00CF4999">
        <w:t xml:space="preserve"> označenia Kurník a Rím)</w:t>
      </w:r>
      <w:r w:rsidR="00D51DC6" w:rsidRPr="00CF4999">
        <w:t xml:space="preserve"> či dokonca </w:t>
      </w:r>
      <w:r w:rsidR="00D51DC6" w:rsidRPr="00CF4999">
        <w:lastRenderedPageBreak/>
        <w:t xml:space="preserve">akrobatickými kúskami á la </w:t>
      </w:r>
      <w:proofErr w:type="spellStart"/>
      <w:r w:rsidR="00D51DC6" w:rsidRPr="00CF4999">
        <w:t>Spiderman</w:t>
      </w:r>
      <w:proofErr w:type="spellEnd"/>
      <w:r w:rsidR="00BD536D" w:rsidRPr="00CF4999">
        <w:t xml:space="preserve">, </w:t>
      </w:r>
      <w:r w:rsidR="00FA461B" w:rsidRPr="00CF4999">
        <w:t>používaní zbytočne ostrých výrazov, nenahodení partií do spoločnej databázy či iných aktiv</w:t>
      </w:r>
      <w:r w:rsidR="00D51DC6" w:rsidRPr="00CF4999">
        <w:t>itách</w:t>
      </w:r>
      <w:r w:rsidR="00FA461B" w:rsidRPr="00CF4999">
        <w:t xml:space="preserve"> v rozpore s princípom zdravého rozumu</w:t>
      </w:r>
      <w:r w:rsidR="00521EE7">
        <w:t xml:space="preserve"> </w:t>
      </w:r>
      <w:r w:rsidR="00D51DC6" w:rsidRPr="00CF4999">
        <w:t xml:space="preserve">prispievali najmä </w:t>
      </w:r>
      <w:r w:rsidR="00F8322D" w:rsidRPr="00CF4999">
        <w:t xml:space="preserve">k </w:t>
      </w:r>
      <w:r w:rsidR="00D51DC6" w:rsidRPr="00CF4999">
        <w:t>posúvaniu štvrtej zo spomínaných stien.</w:t>
      </w:r>
      <w:r w:rsidR="00596936" w:rsidRPr="00CF4999">
        <w:t xml:space="preserve"> Svojich fanúšikov si našli aj dve tanečné rozcvičky pod taktovkou </w:t>
      </w:r>
      <w:proofErr w:type="spellStart"/>
      <w:r w:rsidR="00596936" w:rsidRPr="00CF4999">
        <w:t>tv</w:t>
      </w:r>
      <w:r w:rsidR="001E232E" w:rsidRPr="00CF4999">
        <w:rPr>
          <w:rFonts w:cstheme="minorHAnsi"/>
        </w:rPr>
        <w:t>ů</w:t>
      </w:r>
      <w:r w:rsidR="001E232E" w:rsidRPr="00CF4999">
        <w:t>rčí</w:t>
      </w:r>
      <w:proofErr w:type="spellEnd"/>
      <w:r w:rsidR="001E232E" w:rsidRPr="00CF4999">
        <w:t xml:space="preserve"> skupiny Ľubky </w:t>
      </w:r>
      <w:proofErr w:type="spellStart"/>
      <w:r w:rsidR="001E232E" w:rsidRPr="00CF4999">
        <w:t>Čelústkovej</w:t>
      </w:r>
      <w:proofErr w:type="spellEnd"/>
      <w:r w:rsidR="00D85D21" w:rsidRPr="00CF4999">
        <w:t>, v ktorých sa</w:t>
      </w:r>
      <w:r w:rsidR="00101CC4" w:rsidRPr="00CF4999">
        <w:t xml:space="preserve"> niektorí</w:t>
      </w:r>
      <w:r w:rsidR="00D85D21" w:rsidRPr="00CF4999">
        <w:t xml:space="preserve"> účastn</w:t>
      </w:r>
      <w:r w:rsidR="00101CC4" w:rsidRPr="00CF4999">
        <w:t>íci doslova vyžívali</w:t>
      </w:r>
      <w:r w:rsidR="00D85D21" w:rsidRPr="00CF4999">
        <w:t>.</w:t>
      </w:r>
    </w:p>
    <w:p w14:paraId="2DCA658F" w14:textId="797401AB" w:rsidR="008A4010" w:rsidRPr="00CF4999" w:rsidRDefault="008A4010" w:rsidP="004041B0">
      <w:pPr>
        <w:jc w:val="both"/>
      </w:pPr>
      <w:r w:rsidRPr="00CF4999">
        <w:t xml:space="preserve">Opäť sme siahli aj po obmedzení </w:t>
      </w:r>
      <w:r w:rsidR="006E315D" w:rsidRPr="00CF4999">
        <w:t xml:space="preserve">mobilných telefónov, ktoré mali účastníci k dispozícii </w:t>
      </w:r>
      <w:r w:rsidR="00521EE7" w:rsidRPr="00E34C3C">
        <w:t>výlučne</w:t>
      </w:r>
      <w:r w:rsidR="00521EE7">
        <w:t xml:space="preserve"> </w:t>
      </w:r>
      <w:r w:rsidR="006E315D" w:rsidRPr="00CF4999">
        <w:t>medzi raňajkami a začiatkom poobedných aktivít. Niektorí by tábor prežili aj celkom bez nich, iní zas každý deň lámali vlastné rekordy v čo najskoršom vyzdvihnutí telefónu.</w:t>
      </w:r>
    </w:p>
    <w:p w14:paraId="32A523EE" w14:textId="7C6A02BB" w:rsidR="00D85D21" w:rsidRDefault="00861277" w:rsidP="004041B0">
      <w:pPr>
        <w:jc w:val="both"/>
      </w:pPr>
      <w:r w:rsidRPr="00CF4999">
        <w:t>Čo sa stravovania týka, kuchyňa opätovne potvrdila svoju úroveň a raňajky, obedy a večere sme riešili, ako bolo zvykom, priebežne, nakoľko kapacita jedálne nedoká</w:t>
      </w:r>
      <w:r w:rsidR="001C2C00" w:rsidRPr="00CF4999">
        <w:t>zala</w:t>
      </w:r>
      <w:r w:rsidRPr="00CF4999">
        <w:t xml:space="preserve"> </w:t>
      </w:r>
      <w:r w:rsidR="00C1495E" w:rsidRPr="00CF4999">
        <w:t xml:space="preserve">celkom </w:t>
      </w:r>
      <w:r w:rsidRPr="00CF4999">
        <w:t xml:space="preserve">konkurovať množstvu hladných krkov. </w:t>
      </w:r>
      <w:r w:rsidR="00BF6876" w:rsidRPr="00CF4999">
        <w:t>V</w:t>
      </w:r>
      <w:r w:rsidR="00E53F1A" w:rsidRPr="00CF4999">
        <w:t xml:space="preserve"> zmysle hesla „pokľakni a papaj“ však boli všetci skalní fanúšikovia uspokojení. </w:t>
      </w:r>
      <w:r w:rsidR="00657870" w:rsidRPr="00CF4999">
        <w:t xml:space="preserve">Svojich nezlomných fanúšikov si </w:t>
      </w:r>
      <w:r w:rsidR="00F547D8" w:rsidRPr="00CF4999">
        <w:t xml:space="preserve">však </w:t>
      </w:r>
      <w:r w:rsidR="00657870" w:rsidRPr="00CF4999">
        <w:t xml:space="preserve">našiel aj automat, </w:t>
      </w:r>
      <w:r w:rsidR="00F547D8" w:rsidRPr="00CF4999">
        <w:t xml:space="preserve">pri ktorom sa miestami tvorili väčšie rady ako k výdajnému okienku. Aj touto cestou by sme tak chceli poprosiť rodičov, aby do </w:t>
      </w:r>
      <w:r w:rsidR="00007CD4" w:rsidRPr="00CF4999">
        <w:t xml:space="preserve">budúcnosti zvážili obmedzenie ako hotovosti, tak aj naturálií, ktoré svojim ratolestiam do tábora pribalia. Desaťdňový </w:t>
      </w:r>
      <w:proofErr w:type="spellStart"/>
      <w:r w:rsidR="00007CD4" w:rsidRPr="00CF4999">
        <w:t>detox</w:t>
      </w:r>
      <w:proofErr w:type="spellEnd"/>
      <w:r w:rsidR="00007CD4" w:rsidRPr="00CF4999">
        <w:t xml:space="preserve"> od čipsov, sladených nápojov a iných zázračných potravín </w:t>
      </w:r>
      <w:r w:rsidR="00BC67A6" w:rsidRPr="00CF4999">
        <w:t xml:space="preserve">novoveku </w:t>
      </w:r>
      <w:r w:rsidR="00007CD4" w:rsidRPr="00CF4999">
        <w:t>istotne nikomu neuškodí.</w:t>
      </w:r>
    </w:p>
    <w:p w14:paraId="6547BD5F" w14:textId="2705BBBC" w:rsidR="00CE6598" w:rsidRPr="00CF4999" w:rsidRDefault="00CE6598" w:rsidP="004041B0">
      <w:pPr>
        <w:jc w:val="both"/>
      </w:pPr>
      <w:r>
        <w:rPr>
          <w:noProof/>
        </w:rPr>
        <w:drawing>
          <wp:inline distT="0" distB="0" distL="0" distR="0" wp14:anchorId="51A66EAF" wp14:editId="2CB251E3">
            <wp:extent cx="2855036" cy="1908000"/>
            <wp:effectExtent l="0" t="0" r="2540" b="0"/>
            <wp:docPr id="630804040" name="Obrázok 7" descr="Obrázok, na ktorom je osoba, ošatenie, jedlo,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804040" name="Obrázok 7" descr="Obrázok, na ktorom je osoba, ošatenie, jedlo,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F7DB0E4" wp14:editId="1E01E236">
            <wp:extent cx="2855036" cy="1908000"/>
            <wp:effectExtent l="0" t="0" r="2540" b="0"/>
            <wp:docPr id="744221629" name="Obrázok 8" descr="Obrázok, na ktorom je osoba, jedlo, ošatenie, niečo pod zub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221629" name="Obrázok 8" descr="Obrázok, na ktorom je osoba, jedlo, ošatenie, niečo pod zub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433B9" w14:textId="44E1EBD2" w:rsidR="00007CD4" w:rsidRPr="00CF4999" w:rsidRDefault="00020CEE" w:rsidP="004041B0">
      <w:pPr>
        <w:jc w:val="both"/>
      </w:pPr>
      <w:r w:rsidRPr="00CF4999">
        <w:t xml:space="preserve">Pitný režim </w:t>
      </w:r>
      <w:r w:rsidR="00886F12" w:rsidRPr="00CF4999">
        <w:t>bol zabezpečený nádobou priamo v jedálni, do ktorej bol priebežne dopĺňaný čaj či jemne osladená malinovka. Okrem toho dostal každý z účastníkov pokyn doniesť si so sebou plastovú fľašu</w:t>
      </w:r>
      <w:r w:rsidR="008876D2" w:rsidRPr="00CF4999">
        <w:t xml:space="preserve"> (mimochodom jednu z najčastejšie zabúdaných komodít)</w:t>
      </w:r>
      <w:r w:rsidR="004227DE" w:rsidRPr="00CF4999">
        <w:t xml:space="preserve">, </w:t>
      </w:r>
      <w:r w:rsidR="00B4138B" w:rsidRPr="00CF4999">
        <w:t>č</w:t>
      </w:r>
      <w:r w:rsidR="00FD1155" w:rsidRPr="00CF4999">
        <w:t>o výrazne zjednodušilo dodržiavanie pitného režimu</w:t>
      </w:r>
      <w:r w:rsidR="00B4138B" w:rsidRPr="00CF4999">
        <w:t xml:space="preserve"> aj </w:t>
      </w:r>
      <w:r w:rsidR="00FD1155" w:rsidRPr="00CF4999">
        <w:t>počas šachových či športových aktivít.</w:t>
      </w:r>
    </w:p>
    <w:p w14:paraId="4E35B4F9" w14:textId="77777777" w:rsidR="00CE6598" w:rsidRDefault="00C8285A" w:rsidP="004041B0">
      <w:pPr>
        <w:jc w:val="both"/>
      </w:pPr>
      <w:r w:rsidRPr="00CF4999">
        <w:t xml:space="preserve">Ubytovanie sme mali </w:t>
      </w:r>
      <w:r w:rsidR="00D5458F" w:rsidRPr="00CF4999">
        <w:t xml:space="preserve">už po desiaty </w:t>
      </w:r>
      <w:r w:rsidR="00034A0B" w:rsidRPr="00CF4999">
        <w:t>raz</w:t>
      </w:r>
      <w:r w:rsidR="00D5458F" w:rsidRPr="00CF4999">
        <w:t xml:space="preserve"> zabezpečené v komplexe GO Kľačno</w:t>
      </w:r>
      <w:r w:rsidR="00454242" w:rsidRPr="00CF4999">
        <w:t xml:space="preserve">, pričom podstatným vylepšením bolo doplnenie </w:t>
      </w:r>
      <w:r w:rsidR="00660482" w:rsidRPr="00CF4999">
        <w:t>záchodu a sprchy na každú izbu, čo sme ocenili predovšetkým pri logistickej organizácii večierok</w:t>
      </w:r>
      <w:r w:rsidR="00D94577" w:rsidRPr="00CF4999">
        <w:t xml:space="preserve">. </w:t>
      </w:r>
      <w:r w:rsidR="003F6FD8" w:rsidRPr="00CF4999">
        <w:t xml:space="preserve">Chlapci obsadili </w:t>
      </w:r>
      <w:r w:rsidR="00C1099B" w:rsidRPr="00CF4999">
        <w:t xml:space="preserve">jednu izbu na prízemí a celé </w:t>
      </w:r>
      <w:r w:rsidR="003F6FD8" w:rsidRPr="00CF4999">
        <w:t>prvé, druhé a tretie poschodie výškovej budovy, kým dievčatám zostalo</w:t>
      </w:r>
      <w:r w:rsidR="00C1099B" w:rsidRPr="00CF4999">
        <w:t xml:space="preserve"> necelé</w:t>
      </w:r>
      <w:r w:rsidR="003F6FD8" w:rsidRPr="00CF4999">
        <w:t xml:space="preserve"> prízemie plus jedna izba v druhom krídle ubytovacej časti. Oproti minulým rokom ich počet </w:t>
      </w:r>
      <w:r w:rsidR="00E602A3" w:rsidRPr="00CF4999">
        <w:t xml:space="preserve">prekvapujúco </w:t>
      </w:r>
      <w:r w:rsidR="003F6FD8" w:rsidRPr="00CF4999">
        <w:t xml:space="preserve">o niečo poklesol </w:t>
      </w:r>
      <w:r w:rsidR="00E602A3" w:rsidRPr="00CF4999">
        <w:t>na 24 zo 101</w:t>
      </w:r>
      <w:r w:rsidR="007322C4" w:rsidRPr="00CF4999">
        <w:t>,</w:t>
      </w:r>
      <w:r w:rsidR="0012345C" w:rsidRPr="00CF4999">
        <w:t xml:space="preserve"> my však veríme, že ich podiel o rok opäť porastie nad 30 percent.</w:t>
      </w:r>
      <w:r w:rsidR="00454242" w:rsidRPr="00CF4999">
        <w:t xml:space="preserve"> Okrem ubytovacej časti a</w:t>
      </w:r>
      <w:r w:rsidR="00660482" w:rsidRPr="00CF4999">
        <w:t> </w:t>
      </w:r>
      <w:r w:rsidR="00454242" w:rsidRPr="00CF4999">
        <w:t>jedálne</w:t>
      </w:r>
      <w:r w:rsidR="00660482" w:rsidRPr="00CF4999">
        <w:t xml:space="preserve"> sa v komplexe </w:t>
      </w:r>
      <w:r w:rsidR="005317FC" w:rsidRPr="00CF4999">
        <w:t>nachádzali aj priestory na šachový turnaj a tréningy, dva stolnotenisové stoly</w:t>
      </w:r>
      <w:r w:rsidR="00B9217C" w:rsidRPr="00CF4999">
        <w:t xml:space="preserve"> a telocvičňa. Pri príchode sme sa, žiaľ, dozvedeli, že papagáj, ktorý bol minulý rok obľúbenou atrakciou nielen pre mladších účastníkov, </w:t>
      </w:r>
      <w:r w:rsidR="00A21DF9" w:rsidRPr="00CF4999">
        <w:t xml:space="preserve">v priebehu roka </w:t>
      </w:r>
      <w:r w:rsidR="00B9217C" w:rsidRPr="00CF4999">
        <w:t xml:space="preserve">tragicky zahynul, a aj </w:t>
      </w:r>
      <w:r w:rsidR="00A21DF9" w:rsidRPr="00CF4999">
        <w:t>týmto spôsobom by sme chceli vyjadriť našu úprimnú sústrasť.</w:t>
      </w:r>
    </w:p>
    <w:p w14:paraId="29CD9D25" w14:textId="1AB288C5" w:rsidR="00E3779C" w:rsidRDefault="00E35D42" w:rsidP="004041B0">
      <w:pPr>
        <w:jc w:val="both"/>
      </w:pPr>
      <w:r w:rsidRPr="00CF4999">
        <w:t xml:space="preserve">V ubytovacom zariadení bol </w:t>
      </w:r>
      <w:r w:rsidR="00F23728" w:rsidRPr="00CF4999">
        <w:t xml:space="preserve">zabezpečený aj internet, no </w:t>
      </w:r>
      <w:r w:rsidR="000F3D90" w:rsidRPr="00CF4999">
        <w:t xml:space="preserve">po skúsenostiach z minulých rokov sme siahli aj po záložnom riešení v podobe prenosného internetu. </w:t>
      </w:r>
      <w:r w:rsidR="001D5DD2" w:rsidRPr="00CF4999">
        <w:t xml:space="preserve">Vďaka tomu sme boli svedkami úsmevných momentov, kedy sa poprední predstavitelia SŠZ dovolali </w:t>
      </w:r>
      <w:r w:rsidR="001815B8" w:rsidRPr="00CF4999">
        <w:t>nanajvýš</w:t>
      </w:r>
      <w:r w:rsidR="001D5DD2" w:rsidRPr="00CF4999">
        <w:t xml:space="preserve"> do routera, no aj také príbehy</w:t>
      </w:r>
      <w:r w:rsidR="002C27E7" w:rsidRPr="00CF4999">
        <w:t xml:space="preserve"> dokáže</w:t>
      </w:r>
      <w:r w:rsidR="001D5DD2" w:rsidRPr="00CF4999">
        <w:t xml:space="preserve"> </w:t>
      </w:r>
      <w:r w:rsidR="002C27E7" w:rsidRPr="00CF4999">
        <w:t>na</w:t>
      </w:r>
      <w:r w:rsidR="001D5DD2" w:rsidRPr="00CF4999">
        <w:t>pí</w:t>
      </w:r>
      <w:r w:rsidR="002C27E7" w:rsidRPr="00CF4999">
        <w:t>sať</w:t>
      </w:r>
      <w:r w:rsidR="001D5DD2" w:rsidRPr="00CF4999">
        <w:t xml:space="preserve"> život.</w:t>
      </w:r>
      <w:r w:rsidR="009A69A3" w:rsidRPr="00CF4999">
        <w:t xml:space="preserve"> Aplikácia na okamžité nahrávanie výsledkov </w:t>
      </w:r>
      <w:r w:rsidR="00DC2427" w:rsidRPr="00CF4999">
        <w:t xml:space="preserve">opäť potvrdila svoje kvality a väčšina výsledkov bola k dispozícii na táborovom webe do pár minút po skončení zápasu. </w:t>
      </w:r>
      <w:r w:rsidR="00DB33CD" w:rsidRPr="00CF4999">
        <w:t>V priebehu tábora sme opäť odhalili zopár múch, no nešlo o nič zásadné, a tak tento model istotne využijeme aj o rok.</w:t>
      </w:r>
    </w:p>
    <w:p w14:paraId="435BCEB3" w14:textId="24852FDB" w:rsidR="004976B2" w:rsidRPr="00CF4999" w:rsidRDefault="004976B2" w:rsidP="004041B0">
      <w:pPr>
        <w:jc w:val="both"/>
      </w:pPr>
      <w:r>
        <w:rPr>
          <w:noProof/>
        </w:rPr>
        <w:lastRenderedPageBreak/>
        <w:drawing>
          <wp:inline distT="0" distB="0" distL="0" distR="0" wp14:anchorId="5FFEC137" wp14:editId="4B474B13">
            <wp:extent cx="2855036" cy="1908000"/>
            <wp:effectExtent l="0" t="0" r="2540" b="0"/>
            <wp:docPr id="1282750905" name="Obrázok 3" descr="Obrázok, na ktorom je exteriér, ošatenie, ľudia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750905" name="Obrázok 3" descr="Obrázok, na ktorom je exteriér, ošatenie, ľudia, osob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0749281" wp14:editId="247D694C">
            <wp:extent cx="2855036" cy="1908000"/>
            <wp:effectExtent l="0" t="0" r="2540" b="0"/>
            <wp:docPr id="926364140" name="Obrázok 4" descr="Obrázok, na ktorom je osoba, exteriér, ošatenie, stro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64140" name="Obrázok 4" descr="Obrázok, na ktorom je osoba, exteriér, ošatenie, stro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50464" w14:textId="0B0FEE53" w:rsidR="00DB33CD" w:rsidRDefault="006E315D" w:rsidP="004041B0">
      <w:pPr>
        <w:jc w:val="both"/>
      </w:pPr>
      <w:r w:rsidRPr="00CF4999">
        <w:t xml:space="preserve">Po prvej večeri v deň príchodu prebehol v exteriéri </w:t>
      </w:r>
      <w:r w:rsidR="00915451" w:rsidRPr="00CF4999">
        <w:t xml:space="preserve">úvodný príhovor hlavného vedúceho </w:t>
      </w:r>
      <w:r w:rsidR="00AD5877" w:rsidRPr="00CF4999">
        <w:t xml:space="preserve">(zlé jazyky hovoria, že v ňom starší účastníci narátali dovedna 87 </w:t>
      </w:r>
      <w:r w:rsidR="00A8640D" w:rsidRPr="00CF4999">
        <w:t xml:space="preserve">viac či menej skrytých </w:t>
      </w:r>
      <w:r w:rsidR="00AD5877" w:rsidRPr="00CF4999">
        <w:t>vtipov</w:t>
      </w:r>
      <w:r w:rsidR="0059041D" w:rsidRPr="00CF4999">
        <w:t xml:space="preserve"> či narážok</w:t>
      </w:r>
      <w:r w:rsidR="00AD5877" w:rsidRPr="00CF4999">
        <w:t xml:space="preserve">), </w:t>
      </w:r>
      <w:r w:rsidR="00A8640D" w:rsidRPr="00CF4999">
        <w:t xml:space="preserve">predstavenie základných pravidiel a žrebovanie účastníkov do jednotlivých družstiev. Nasadenie do jednotlivých košov bolo, ako sme už spomínali, nejednoduché, </w:t>
      </w:r>
      <w:r w:rsidR="0095000A" w:rsidRPr="00CF4999">
        <w:t xml:space="preserve">pričom </w:t>
      </w:r>
      <w:r w:rsidR="00877824" w:rsidRPr="00CF4999">
        <w:t xml:space="preserve">faktoru náhody napomáhal aj vysoký </w:t>
      </w:r>
      <w:r w:rsidR="00E843F0" w:rsidRPr="00CF4999">
        <w:t>počet nováčikov (</w:t>
      </w:r>
      <w:r w:rsidR="00E843F0" w:rsidRPr="00E34C3C">
        <w:t>3</w:t>
      </w:r>
      <w:r w:rsidR="0074795A" w:rsidRPr="00E34C3C">
        <w:t>1</w:t>
      </w:r>
      <w:r w:rsidR="00E843F0" w:rsidRPr="00CF4999">
        <w:t>).</w:t>
      </w:r>
      <w:r w:rsidR="00B836E1" w:rsidRPr="00CF4999">
        <w:t xml:space="preserve"> O nezávislé žrebovanie sa postarali </w:t>
      </w:r>
      <w:r w:rsidR="00EB0960" w:rsidRPr="00CF4999">
        <w:t xml:space="preserve">najmladší z radov účastníkov, ktorí z klobúka postupne vyťahovali papieriky s menami účastníkov. Vzniklo tak </w:t>
      </w:r>
      <w:r w:rsidR="004E6020" w:rsidRPr="00CF4999">
        <w:t xml:space="preserve">10 družstiev, ktorých názvy uvádzame v abecednom poradí: Abnormálne helikoptéry, </w:t>
      </w:r>
      <w:proofErr w:type="spellStart"/>
      <w:r w:rsidR="004E6020" w:rsidRPr="00CF4999">
        <w:t>Bochničkovci</w:t>
      </w:r>
      <w:proofErr w:type="spellEnd"/>
      <w:r w:rsidR="004E6020" w:rsidRPr="00CF4999">
        <w:t xml:space="preserve">, </w:t>
      </w:r>
      <w:proofErr w:type="spellStart"/>
      <w:r w:rsidR="004E6020" w:rsidRPr="00CF4999">
        <w:t>Elo</w:t>
      </w:r>
      <w:proofErr w:type="spellEnd"/>
      <w:r w:rsidR="004E6020" w:rsidRPr="00CF4999">
        <w:t xml:space="preserve"> </w:t>
      </w:r>
      <w:proofErr w:type="spellStart"/>
      <w:r w:rsidR="004E6020" w:rsidRPr="00CF4999">
        <w:t>Hunters</w:t>
      </w:r>
      <w:proofErr w:type="spellEnd"/>
      <w:r w:rsidR="004E6020" w:rsidRPr="00CF4999">
        <w:t xml:space="preserve">, </w:t>
      </w:r>
      <w:proofErr w:type="spellStart"/>
      <w:r w:rsidR="008460FE" w:rsidRPr="00CF4999">
        <w:t>Fuchsiové</w:t>
      </w:r>
      <w:proofErr w:type="spellEnd"/>
      <w:r w:rsidR="008460FE" w:rsidRPr="00CF4999">
        <w:t xml:space="preserve"> kone, </w:t>
      </w:r>
      <w:proofErr w:type="spellStart"/>
      <w:r w:rsidR="004E6020" w:rsidRPr="00CF4999">
        <w:t>Implozívne</w:t>
      </w:r>
      <w:proofErr w:type="spellEnd"/>
      <w:r w:rsidR="004E6020" w:rsidRPr="00CF4999">
        <w:t xml:space="preserve"> ponorky, </w:t>
      </w:r>
      <w:proofErr w:type="spellStart"/>
      <w:r w:rsidR="004E6020" w:rsidRPr="00CF4999">
        <w:t>Páliví</w:t>
      </w:r>
      <w:proofErr w:type="spellEnd"/>
      <w:r w:rsidR="004E6020" w:rsidRPr="00CF4999">
        <w:t xml:space="preserve"> pekelníci, Pomalí </w:t>
      </w:r>
      <w:proofErr w:type="spellStart"/>
      <w:r w:rsidR="004E6020" w:rsidRPr="00CF4999">
        <w:t>Bulleťáci</w:t>
      </w:r>
      <w:proofErr w:type="spellEnd"/>
      <w:r w:rsidR="004E6020" w:rsidRPr="00CF4999">
        <w:t xml:space="preserve">, Sob-býky, ŠK </w:t>
      </w:r>
      <w:proofErr w:type="spellStart"/>
      <w:r w:rsidR="004E6020" w:rsidRPr="00CF4999">
        <w:t>Andinávska</w:t>
      </w:r>
      <w:proofErr w:type="spellEnd"/>
      <w:r w:rsidR="004E6020" w:rsidRPr="00CF4999">
        <w:t>, Zločinecký syndikát.</w:t>
      </w:r>
      <w:r w:rsidR="00721978" w:rsidRPr="00CF4999">
        <w:t xml:space="preserve"> Každé z družstiev obdržalo plátno na vlajku a</w:t>
      </w:r>
      <w:r w:rsidR="004E4B9B" w:rsidRPr="00CF4999">
        <w:t> papier, na kt</w:t>
      </w:r>
      <w:r w:rsidR="00C86670" w:rsidRPr="00CF4999">
        <w:t>orý zapísalo nomináciu jednotlivých členov na disciplíny tímovej súťaže</w:t>
      </w:r>
      <w:r w:rsidR="007A3B59" w:rsidRPr="00CF4999">
        <w:t>, ktorá bola oproti minulému roku takmer identická</w:t>
      </w:r>
      <w:r w:rsidR="00A3633D" w:rsidRPr="00CF4999">
        <w:t>, ke</w:t>
      </w:r>
      <w:r w:rsidR="00C65C20" w:rsidRPr="00CF4999">
        <w:t>ďže</w:t>
      </w:r>
      <w:r w:rsidR="00A3633D" w:rsidRPr="00CF4999">
        <w:t xml:space="preserve"> došlo len k výmene Historického kvízu o </w:t>
      </w:r>
      <w:proofErr w:type="spellStart"/>
      <w:r w:rsidR="00A3633D" w:rsidRPr="00CF4999">
        <w:t>Koníku</w:t>
      </w:r>
      <w:proofErr w:type="spellEnd"/>
      <w:r w:rsidR="00A3633D" w:rsidRPr="00CF4999">
        <w:t xml:space="preserve"> za Kvíz o šachu.</w:t>
      </w:r>
    </w:p>
    <w:p w14:paraId="4934246D" w14:textId="0B348CA6" w:rsidR="00CE6598" w:rsidRDefault="00CE6598" w:rsidP="004041B0">
      <w:pPr>
        <w:jc w:val="both"/>
      </w:pPr>
      <w:r>
        <w:rPr>
          <w:noProof/>
        </w:rPr>
        <w:drawing>
          <wp:inline distT="0" distB="0" distL="0" distR="0" wp14:anchorId="37816B5A" wp14:editId="19D7632F">
            <wp:extent cx="2855036" cy="1908000"/>
            <wp:effectExtent l="0" t="0" r="2540" b="0"/>
            <wp:docPr id="25785989" name="Obrázok 9" descr="Obrázok, na ktorom je osoba, ošatenie, úsmev, exteri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5989" name="Obrázok 9" descr="Obrázok, na ktorom je osoba, ošatenie, úsmev, exterié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6A726A1" wp14:editId="5531E779">
            <wp:extent cx="2855036" cy="1908000"/>
            <wp:effectExtent l="0" t="0" r="2540" b="0"/>
            <wp:docPr id="892896723" name="Obrázok 10" descr="Obrázok, na ktorom je osoba, ošatenie, exteriér, tráv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96723" name="Obrázok 10" descr="Obrázok, na ktorom je osoba, ošatenie, exteriér, tráv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85335" w14:textId="420EEB04" w:rsidR="00CE6598" w:rsidRDefault="00CE6598" w:rsidP="004041B0">
      <w:pPr>
        <w:jc w:val="both"/>
      </w:pPr>
      <w:r>
        <w:rPr>
          <w:noProof/>
        </w:rPr>
        <w:drawing>
          <wp:inline distT="0" distB="0" distL="0" distR="0" wp14:anchorId="7213E018" wp14:editId="66AA342B">
            <wp:extent cx="2855036" cy="1908000"/>
            <wp:effectExtent l="0" t="0" r="2540" b="0"/>
            <wp:docPr id="239748100" name="Obrázok 11" descr="Obrázok, na ktorom je osoba, exteriér, ošatenie, úsme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48100" name="Obrázok 11" descr="Obrázok, na ktorom je osoba, exteriér, ošatenie, úsme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A9CB923" wp14:editId="0F1CE715">
            <wp:extent cx="2855036" cy="1908000"/>
            <wp:effectExtent l="0" t="0" r="2540" b="0"/>
            <wp:docPr id="1554065219" name="Obrázok 12" descr="Obrázok, na ktorom je ošatenie, osoba, exteriér, úsme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065219" name="Obrázok 12" descr="Obrázok, na ktorom je ošatenie, osoba, exteriér, úsme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C465B" w14:textId="089F12EC" w:rsidR="00CE6598" w:rsidRDefault="00CE6598" w:rsidP="004041B0">
      <w:pPr>
        <w:jc w:val="both"/>
      </w:pPr>
      <w:r>
        <w:rPr>
          <w:noProof/>
        </w:rPr>
        <w:lastRenderedPageBreak/>
        <w:drawing>
          <wp:inline distT="0" distB="0" distL="0" distR="0" wp14:anchorId="44AECFF4" wp14:editId="0FDB5B36">
            <wp:extent cx="2855036" cy="1908000"/>
            <wp:effectExtent l="0" t="0" r="2540" b="0"/>
            <wp:docPr id="1688233823" name="Obrázok 13" descr="Obrázok, na ktorom je osoba, ošatenie, exteriér, úsme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233823" name="Obrázok 13" descr="Obrázok, na ktorom je osoba, ošatenie, exteriér, úsme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4FEE4FA" wp14:editId="6BBA19C4">
            <wp:extent cx="2855036" cy="1908000"/>
            <wp:effectExtent l="0" t="0" r="2540" b="0"/>
            <wp:docPr id="170392420" name="Obrázok 14" descr="Obrázok, na ktorom je osoba, ošatenie, exteriér, úsme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2420" name="Obrázok 14" descr="Obrázok, na ktorom je osoba, ošatenie, exteriér, úsme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424BE" w14:textId="1C704014" w:rsidR="00CE6598" w:rsidRDefault="00CE6598" w:rsidP="004041B0">
      <w:pPr>
        <w:jc w:val="both"/>
      </w:pPr>
      <w:r>
        <w:rPr>
          <w:noProof/>
        </w:rPr>
        <w:drawing>
          <wp:inline distT="0" distB="0" distL="0" distR="0" wp14:anchorId="4FE0319A" wp14:editId="5A023264">
            <wp:extent cx="2855036" cy="1908000"/>
            <wp:effectExtent l="0" t="0" r="2540" b="0"/>
            <wp:docPr id="1491413986" name="Obrázok 15" descr="Obrázok, na ktorom je osoba, ošatenie, exteriér, úsme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413986" name="Obrázok 15" descr="Obrázok, na ktorom je osoba, ošatenie, exteriér, úsme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E6C30F7" wp14:editId="00CCA30C">
            <wp:extent cx="2855036" cy="1908000"/>
            <wp:effectExtent l="0" t="0" r="2540" b="0"/>
            <wp:docPr id="2060954987" name="Obrázok 16" descr="Obrázok, na ktorom je osoba, exteriér, ošatenie, úsme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54987" name="Obrázok 16" descr="Obrázok, na ktorom je osoba, exteriér, ošatenie, úsme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F0AB9" w14:textId="1A90DA0F" w:rsidR="00CE6598" w:rsidRPr="00CF4999" w:rsidRDefault="00CE6598" w:rsidP="004041B0">
      <w:pPr>
        <w:jc w:val="both"/>
      </w:pPr>
      <w:r>
        <w:rPr>
          <w:noProof/>
        </w:rPr>
        <w:drawing>
          <wp:inline distT="0" distB="0" distL="0" distR="0" wp14:anchorId="6C627EE1" wp14:editId="53F32FB8">
            <wp:extent cx="2855036" cy="1908000"/>
            <wp:effectExtent l="0" t="0" r="2540" b="0"/>
            <wp:docPr id="396160494" name="Obrázok 17" descr="Obrázok, na ktorom je osoba, exteriér, ošatenie, úsme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60494" name="Obrázok 17" descr="Obrázok, na ktorom je osoba, exteriér, ošatenie, úsme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90D501B" wp14:editId="1B96BBC7">
            <wp:extent cx="2855036" cy="1908000"/>
            <wp:effectExtent l="0" t="0" r="2540" b="0"/>
            <wp:docPr id="802983091" name="Obrázok 18" descr="Obrázok, na ktorom je osoba, exteriér, ošatenie, úsme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983091" name="Obrázok 18" descr="Obrázok, na ktorom je osoba, exteriér, ošatenie, úsme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60099" w14:textId="06D7D677" w:rsidR="004C1AE5" w:rsidRDefault="006E567E" w:rsidP="004041B0">
      <w:pPr>
        <w:jc w:val="both"/>
      </w:pPr>
      <w:r w:rsidRPr="00CF4999">
        <w:t xml:space="preserve">V bodovaní izieb sme po minulé roky sledovali </w:t>
      </w:r>
      <w:r w:rsidR="00A64109" w:rsidRPr="00CF4999">
        <w:t>až neuveriteľne vyrovnané súboje na čele štartového poľa</w:t>
      </w:r>
      <w:r w:rsidR="00EA73F1" w:rsidRPr="00CF4999">
        <w:t xml:space="preserve">, a preto sme sa tento rok </w:t>
      </w:r>
      <w:r w:rsidR="00417310" w:rsidRPr="00CF4999">
        <w:t xml:space="preserve">rozhodli </w:t>
      </w:r>
      <w:r w:rsidR="00EA73F1" w:rsidRPr="00CF4999">
        <w:t>vopred neohlásene zaradiť do programu až dve neohlásené kontroly</w:t>
      </w:r>
      <w:r w:rsidR="00BB6398" w:rsidRPr="00CF4999">
        <w:t>. Tento krok nám vyšiel nad očakávania, keď najmä druhá</w:t>
      </w:r>
      <w:r w:rsidR="001A3F26" w:rsidRPr="00CF4999">
        <w:t xml:space="preserve"> z</w:t>
      </w:r>
      <w:r w:rsidR="00BB6398" w:rsidRPr="00CF4999">
        <w:t xml:space="preserve"> neohlásen</w:t>
      </w:r>
      <w:r w:rsidR="001A3F26" w:rsidRPr="00CF4999">
        <w:t>ých</w:t>
      </w:r>
      <w:r w:rsidR="00BB6398" w:rsidRPr="00CF4999">
        <w:t xml:space="preserve"> kontrol oddelila zrná od pliev</w:t>
      </w:r>
      <w:r w:rsidR="0018093D" w:rsidRPr="00CF4999">
        <w:t xml:space="preserve"> (a izbu č. 207 </w:t>
      </w:r>
      <w:r w:rsidR="00C577F7" w:rsidRPr="00CF4999">
        <w:t>v podstate pripravila o isté víťazstvo)</w:t>
      </w:r>
      <w:r w:rsidR="00747564" w:rsidRPr="00CF4999">
        <w:t xml:space="preserve">. Ak si dovolíme zacitovať klasika: „Nie je umenie upratať si, keď viete, že prídeme. Umenie je </w:t>
      </w:r>
      <w:r w:rsidR="001A3F26" w:rsidRPr="00CF4999">
        <w:t>upratovať</w:t>
      </w:r>
      <w:r w:rsidR="00747564" w:rsidRPr="00CF4999">
        <w:t xml:space="preserve"> kontinuálne.“</w:t>
      </w:r>
      <w:r w:rsidR="001A3F26" w:rsidRPr="00CF4999">
        <w:t xml:space="preserve"> Na prvom mieste sa s 96 bodmi umiestnila izba č. 105 v zložení Samuel </w:t>
      </w:r>
      <w:proofErr w:type="spellStart"/>
      <w:r w:rsidR="001A3F26" w:rsidRPr="00CF4999">
        <w:t>Bittner</w:t>
      </w:r>
      <w:proofErr w:type="spellEnd"/>
      <w:r w:rsidR="001A3F26" w:rsidRPr="00CF4999">
        <w:t xml:space="preserve">, Martin Macek, Daniel </w:t>
      </w:r>
      <w:proofErr w:type="spellStart"/>
      <w:r w:rsidR="001A3F26" w:rsidRPr="00CF4999">
        <w:t>Petrakovič</w:t>
      </w:r>
      <w:proofErr w:type="spellEnd"/>
      <w:r w:rsidR="001A3F26" w:rsidRPr="00CF4999">
        <w:t xml:space="preserve"> a William Vanko </w:t>
      </w:r>
      <w:r w:rsidR="00134288" w:rsidRPr="00CF4999">
        <w:t xml:space="preserve">o bod pred izbou č. 8 </w:t>
      </w:r>
      <w:r w:rsidR="00D46E31">
        <w:rPr>
          <w:lang w:val="en-US"/>
        </w:rPr>
        <w:t>(</w:t>
      </w:r>
      <w:r w:rsidR="00D46E31" w:rsidRPr="009F71F5">
        <w:t>mimochodom išlo o izbu s najnižším vekovým priemerom</w:t>
      </w:r>
      <w:r w:rsidR="00D46E31">
        <w:rPr>
          <w:lang w:val="en-US"/>
        </w:rPr>
        <w:t xml:space="preserve">) </w:t>
      </w:r>
      <w:r w:rsidR="00134288" w:rsidRPr="00CF4999">
        <w:t xml:space="preserve">v zložení </w:t>
      </w:r>
      <w:proofErr w:type="spellStart"/>
      <w:r w:rsidR="00134288" w:rsidRPr="00CF4999">
        <w:t>Timur</w:t>
      </w:r>
      <w:proofErr w:type="spellEnd"/>
      <w:r w:rsidR="00134288" w:rsidRPr="00CF4999">
        <w:t xml:space="preserve"> </w:t>
      </w:r>
      <w:proofErr w:type="spellStart"/>
      <w:r w:rsidR="00134288" w:rsidRPr="00CF4999">
        <w:t>Haás</w:t>
      </w:r>
      <w:proofErr w:type="spellEnd"/>
      <w:r w:rsidR="00134288" w:rsidRPr="00CF4999">
        <w:t>, Samuel Holič, Krištof Knotek</w:t>
      </w:r>
      <w:r w:rsidR="00553E55" w:rsidRPr="00CF4999">
        <w:t xml:space="preserve"> a</w:t>
      </w:r>
      <w:r w:rsidR="00134288" w:rsidRPr="00CF4999">
        <w:t xml:space="preserve"> Alex Rozboril. S</w:t>
      </w:r>
      <w:r w:rsidR="00553E55" w:rsidRPr="00CF4999">
        <w:t xml:space="preserve"> 94 bodmi obsadila tretie miesto izba č. 304 v zložení Jozef </w:t>
      </w:r>
      <w:proofErr w:type="spellStart"/>
      <w:r w:rsidR="00553E55" w:rsidRPr="00CF4999">
        <w:t>Benci</w:t>
      </w:r>
      <w:proofErr w:type="spellEnd"/>
      <w:r w:rsidR="00553E55" w:rsidRPr="00CF4999">
        <w:t xml:space="preserve">, Richard </w:t>
      </w:r>
      <w:proofErr w:type="spellStart"/>
      <w:r w:rsidR="00553E55" w:rsidRPr="00CF4999">
        <w:t>Hasala</w:t>
      </w:r>
      <w:proofErr w:type="spellEnd"/>
      <w:r w:rsidR="00553E55" w:rsidRPr="00CF4999">
        <w:t xml:space="preserve">, Filip Magda a Teodor </w:t>
      </w:r>
      <w:proofErr w:type="spellStart"/>
      <w:r w:rsidR="00553E55" w:rsidRPr="00CF4999">
        <w:t>Malaschitz</w:t>
      </w:r>
      <w:proofErr w:type="spellEnd"/>
      <w:r w:rsidR="00553E55" w:rsidRPr="00CF4999">
        <w:t>.</w:t>
      </w:r>
      <w:r w:rsidR="00CE7EFD" w:rsidRPr="00CF4999">
        <w:t xml:space="preserve"> Bez</w:t>
      </w:r>
      <w:r w:rsidR="0068400C" w:rsidRPr="00CF4999">
        <w:t>o</w:t>
      </w:r>
      <w:r w:rsidR="00CE7EFD" w:rsidRPr="00CF4999">
        <w:t xml:space="preserve"> zmeny ostali aj večerné </w:t>
      </w:r>
      <w:r w:rsidR="00E5554B" w:rsidRPr="00CF4999">
        <w:t>koncerty pre desaťbodové izby pod taktovkou Ma</w:t>
      </w:r>
      <w:r w:rsidR="00E34C3C">
        <w:t>ť</w:t>
      </w:r>
      <w:r w:rsidR="00E5554B" w:rsidRPr="00CF4999">
        <w:t xml:space="preserve">a Čertíka a Mišky </w:t>
      </w:r>
      <w:proofErr w:type="spellStart"/>
      <w:r w:rsidR="00E5554B" w:rsidRPr="00CF4999">
        <w:t>Smidovej</w:t>
      </w:r>
      <w:proofErr w:type="spellEnd"/>
      <w:r w:rsidR="00E5554B" w:rsidRPr="00CF4999">
        <w:t xml:space="preserve">. </w:t>
      </w:r>
      <w:r w:rsidR="00F6239E" w:rsidRPr="00E34C3C">
        <w:t xml:space="preserve">Otázkou </w:t>
      </w:r>
      <w:r w:rsidR="00E34C3C" w:rsidRPr="00E34C3C">
        <w:t xml:space="preserve">pre znalcov histórie </w:t>
      </w:r>
      <w:r w:rsidR="00F6239E" w:rsidRPr="00E34C3C">
        <w:t xml:space="preserve">zostáva, či </w:t>
      </w:r>
      <w:r w:rsidR="005D53DE" w:rsidRPr="00E34C3C">
        <w:t>bola</w:t>
      </w:r>
      <w:r w:rsidR="00413442" w:rsidRPr="00E34C3C">
        <w:t xml:space="preserve"> </w:t>
      </w:r>
      <w:r w:rsidR="00F57B3A" w:rsidRPr="00E34C3C">
        <w:t xml:space="preserve">zvýšená agresivita hmyzu, na ktorú dvakrát doplatil Tomáš Perička, priamym dôsledkom alebo len </w:t>
      </w:r>
      <w:r w:rsidR="006215A1" w:rsidRPr="00E34C3C">
        <w:t>nešťastnou náhodou.</w:t>
      </w:r>
    </w:p>
    <w:p w14:paraId="20C0F743" w14:textId="0E11E8C6" w:rsidR="00CE6598" w:rsidRPr="00CF4999" w:rsidRDefault="00CE6598" w:rsidP="004041B0">
      <w:pPr>
        <w:jc w:val="both"/>
      </w:pPr>
      <w:r>
        <w:rPr>
          <w:noProof/>
        </w:rPr>
        <w:lastRenderedPageBreak/>
        <w:drawing>
          <wp:inline distT="0" distB="0" distL="0" distR="0" wp14:anchorId="1C012A4B" wp14:editId="7F782C56">
            <wp:extent cx="2855036" cy="1908000"/>
            <wp:effectExtent l="0" t="0" r="2540" b="0"/>
            <wp:docPr id="601907682" name="Obrázok 19" descr="Obrázok, na ktorom je vnútri, stena, ošatenie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07682" name="Obrázok 19" descr="Obrázok, na ktorom je vnútri, stena, ošatenie, osob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E6A74EC" wp14:editId="75A006B6">
            <wp:extent cx="2855036" cy="1908000"/>
            <wp:effectExtent l="0" t="0" r="2540" b="0"/>
            <wp:docPr id="940661213" name="Obrázok 20" descr="Obrázok, na ktorom je tráva, exteriér, trávnik, stro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661213" name="Obrázok 20" descr="Obrázok, na ktorom je tráva, exteriér, trávnik, stro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11B2A" w14:textId="7E55C8E7" w:rsidR="00F916FF" w:rsidRPr="00CF4999" w:rsidRDefault="00F916FF" w:rsidP="004041B0">
      <w:pPr>
        <w:jc w:val="both"/>
      </w:pPr>
      <w:r w:rsidRPr="00CF4999">
        <w:t xml:space="preserve">V prekážkovom behu, </w:t>
      </w:r>
      <w:r w:rsidR="00C33955" w:rsidRPr="00CF4999">
        <w:t>kto</w:t>
      </w:r>
      <w:r w:rsidR="00FD37B5" w:rsidRPr="00CF4999">
        <w:t xml:space="preserve">rý </w:t>
      </w:r>
      <w:r w:rsidR="003A5BC0" w:rsidRPr="00CF4999">
        <w:t xml:space="preserve">bol už tradične prvou ukončenou disciplínou, sa z víťazstva pomerne paradoxne tešili Pomalí </w:t>
      </w:r>
      <w:proofErr w:type="spellStart"/>
      <w:r w:rsidR="003A5BC0" w:rsidRPr="00CF4999">
        <w:t>Bulleťáci</w:t>
      </w:r>
      <w:proofErr w:type="spellEnd"/>
      <w:r w:rsidR="003A5BC0" w:rsidRPr="00CF4999">
        <w:t xml:space="preserve">, </w:t>
      </w:r>
      <w:r w:rsidR="00845F22" w:rsidRPr="00CF4999">
        <w:t xml:space="preserve">keď o 11 sekúnd predbehli druhé </w:t>
      </w:r>
      <w:proofErr w:type="spellStart"/>
      <w:r w:rsidR="00845F22" w:rsidRPr="00CF4999">
        <w:t>Implozívne</w:t>
      </w:r>
      <w:proofErr w:type="spellEnd"/>
      <w:r w:rsidR="00845F22" w:rsidRPr="00CF4999">
        <w:t xml:space="preserve"> ponorky a o ďalšie vyše dve sekundy tretie </w:t>
      </w:r>
      <w:proofErr w:type="spellStart"/>
      <w:r w:rsidR="00845F22" w:rsidRPr="00CF4999">
        <w:t>Fuchsiové</w:t>
      </w:r>
      <w:proofErr w:type="spellEnd"/>
      <w:r w:rsidR="00845F22" w:rsidRPr="00CF4999">
        <w:t xml:space="preserve"> kone.</w:t>
      </w:r>
      <w:r w:rsidR="00FD7C01" w:rsidRPr="00CF4999">
        <w:t xml:space="preserve"> Zo súťaže jednotlivcov si spravili trhací kalendár súrodenci </w:t>
      </w:r>
      <w:proofErr w:type="spellStart"/>
      <w:r w:rsidR="00FD7C01" w:rsidRPr="00CF4999">
        <w:t>Havaldovci</w:t>
      </w:r>
      <w:proofErr w:type="spellEnd"/>
      <w:r w:rsidR="00FD7C01" w:rsidRPr="00CF4999">
        <w:t>, k</w:t>
      </w:r>
      <w:r w:rsidR="00672B14" w:rsidRPr="00CF4999">
        <w:t xml:space="preserve">eď starší Samuel o necelé dve sekundy predbehol sestru Natáliu. S  odstupom ďalšej vyše sekundy obsadil tretie miesto Vladimír </w:t>
      </w:r>
      <w:proofErr w:type="spellStart"/>
      <w:r w:rsidR="00672B14" w:rsidRPr="00CF4999">
        <w:t>Bochnička</w:t>
      </w:r>
      <w:proofErr w:type="spellEnd"/>
      <w:r w:rsidR="00672B14" w:rsidRPr="00CF4999">
        <w:t>.</w:t>
      </w:r>
    </w:p>
    <w:p w14:paraId="65703F23" w14:textId="7906E4D0" w:rsidR="00FE13C9" w:rsidRDefault="00D26E32" w:rsidP="004041B0">
      <w:pPr>
        <w:jc w:val="both"/>
      </w:pPr>
      <w:r>
        <w:t>V orientačnom behu, ktorý je tradične disciplínou, ktorá si vyžaduje najv</w:t>
      </w:r>
      <w:r w:rsidR="004133C3">
        <w:t>äčš</w:t>
      </w:r>
      <w:r w:rsidR="002C436C">
        <w:t>ie</w:t>
      </w:r>
      <w:r w:rsidR="004133C3">
        <w:t xml:space="preserve"> organizačn</w:t>
      </w:r>
      <w:r w:rsidR="002C436C">
        <w:t>é</w:t>
      </w:r>
      <w:r w:rsidR="004133C3">
        <w:t xml:space="preserve"> a logistick</w:t>
      </w:r>
      <w:r w:rsidR="002C436C">
        <w:t>é</w:t>
      </w:r>
      <w:r w:rsidR="004133C3">
        <w:t xml:space="preserve"> v</w:t>
      </w:r>
      <w:r w:rsidR="002C436C">
        <w:t>ypätie</w:t>
      </w:r>
      <w:r w:rsidR="004133C3">
        <w:t xml:space="preserve">, sa z družstiev najväčšmi darilo </w:t>
      </w:r>
      <w:proofErr w:type="spellStart"/>
      <w:r w:rsidR="004133C3">
        <w:t>Implozívnym</w:t>
      </w:r>
      <w:proofErr w:type="spellEnd"/>
      <w:r w:rsidR="004133C3">
        <w:t xml:space="preserve"> ponorkám, ktoré o</w:t>
      </w:r>
      <w:r w:rsidR="00B32829">
        <w:t xml:space="preserve"> 29 sekúnd predstihli druhých Pomalých </w:t>
      </w:r>
      <w:proofErr w:type="spellStart"/>
      <w:r w:rsidR="00B32829">
        <w:t>Bulleťákov</w:t>
      </w:r>
      <w:proofErr w:type="spellEnd"/>
      <w:r w:rsidR="00B32829">
        <w:t xml:space="preserve">. Rozdiel medzi druhým a tretím miestom </w:t>
      </w:r>
      <w:r w:rsidR="008B2030">
        <w:t xml:space="preserve">bol o čosi väčší, keď tretí </w:t>
      </w:r>
      <w:proofErr w:type="spellStart"/>
      <w:r w:rsidR="008B2030">
        <w:t>Bochničkovci</w:t>
      </w:r>
      <w:proofErr w:type="spellEnd"/>
      <w:r w:rsidR="008B2030">
        <w:t xml:space="preserve"> zaostali o vyše 6 minút. Medzi jednotlivcami bol najúspešnejší Vladimír </w:t>
      </w:r>
      <w:proofErr w:type="spellStart"/>
      <w:r w:rsidR="008B2030">
        <w:t>Bochnička</w:t>
      </w:r>
      <w:proofErr w:type="spellEnd"/>
      <w:r w:rsidR="008B2030">
        <w:t xml:space="preserve"> s celkovým časom 2:36, </w:t>
      </w:r>
      <w:r w:rsidR="00FF2B95">
        <w:t xml:space="preserve">pričom mu pomohli najmä výborné bonusy (zapamätal si 13 z 15 obrázkov, ktoré boli umiestnené pozdĺž trasy). Druhé miesto obsadil s časom 2:40 Samuel </w:t>
      </w:r>
      <w:proofErr w:type="spellStart"/>
      <w:r w:rsidR="00FF2B95">
        <w:t>Havalda</w:t>
      </w:r>
      <w:proofErr w:type="spellEnd"/>
      <w:r w:rsidR="00FF2B95">
        <w:t xml:space="preserve"> a</w:t>
      </w:r>
      <w:r w:rsidR="00730A99">
        <w:t xml:space="preserve"> tretí skončil Karol </w:t>
      </w:r>
      <w:proofErr w:type="spellStart"/>
      <w:r w:rsidR="00730A99">
        <w:t>Paluska</w:t>
      </w:r>
      <w:proofErr w:type="spellEnd"/>
      <w:r w:rsidR="00730A99">
        <w:t xml:space="preserve">, ktorý mal spomedzi bežcov, ktorí úspešne trafili na všetky tri stanovištia, </w:t>
      </w:r>
      <w:r w:rsidR="0083483A">
        <w:t xml:space="preserve">najlepší bežecký čas. Spomeňme aj výborné piate miesto Júlie </w:t>
      </w:r>
      <w:proofErr w:type="spellStart"/>
      <w:r w:rsidR="0083483A">
        <w:t>Chmelíkovej</w:t>
      </w:r>
      <w:proofErr w:type="spellEnd"/>
      <w:r w:rsidR="0083483A">
        <w:t xml:space="preserve">. Skutočnými víťazmi tejto disciplíny sme však boli my </w:t>
      </w:r>
      <w:r w:rsidR="00713349">
        <w:t>vedúci, keďže v cieli platila známa rovnica „počet detí na štarte = počet detí v cieli“</w:t>
      </w:r>
      <w:r w:rsidR="00035C0F">
        <w:t>, hoci niektorí účastníci nemali ďaleko od toho, aby svojou troškou prispeli k</w:t>
      </w:r>
      <w:r w:rsidR="00267E37">
        <w:t> </w:t>
      </w:r>
      <w:r w:rsidR="00035C0F">
        <w:t>ná</w:t>
      </w:r>
      <w:r w:rsidR="00267E37">
        <w:t>rastu podielu šedín na hlave hlavného vedúceho.</w:t>
      </w:r>
    </w:p>
    <w:p w14:paraId="6B7C279B" w14:textId="1D3A0798" w:rsidR="00CE6598" w:rsidRPr="00D26E32" w:rsidRDefault="00CE6598" w:rsidP="004041B0">
      <w:pPr>
        <w:jc w:val="both"/>
      </w:pPr>
      <w:r>
        <w:rPr>
          <w:noProof/>
        </w:rPr>
        <w:drawing>
          <wp:inline distT="0" distB="0" distL="0" distR="0" wp14:anchorId="5DE839BE" wp14:editId="5D756377">
            <wp:extent cx="2855036" cy="1908000"/>
            <wp:effectExtent l="0" t="0" r="2540" b="0"/>
            <wp:docPr id="102379035" name="Obrázok 21" descr="Obrázok, na ktorom je exteriér, lesnatý kraj, turistika, háj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79035" name="Obrázok 21" descr="Obrázok, na ktorom je exteriér, lesnatý kraj, turistika, háj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157266F" wp14:editId="26F57C67">
            <wp:extent cx="2855036" cy="1908000"/>
            <wp:effectExtent l="0" t="0" r="2540" b="0"/>
            <wp:docPr id="399462316" name="Obrázok 22" descr="Obrázok, na ktorom je osoba, exteriér, tráva, ošat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62316" name="Obrázok 22" descr="Obrázok, na ktorom je osoba, exteriér, tráva, ošaten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9817" w14:textId="377A2F2A" w:rsidR="00101BF6" w:rsidRPr="00CF4999" w:rsidRDefault="00B95994" w:rsidP="004041B0">
      <w:pPr>
        <w:jc w:val="both"/>
      </w:pPr>
      <w:r w:rsidRPr="00CF4999">
        <w:t>V</w:t>
      </w:r>
      <w:r w:rsidR="004903DA" w:rsidRPr="00CF4999">
        <w:t xml:space="preserve"> už tradičnej disciplíne kameň – papier – nožnice, v kuloároch známej aj ako </w:t>
      </w:r>
      <w:proofErr w:type="spellStart"/>
      <w:r w:rsidR="004903DA" w:rsidRPr="00CF4999">
        <w:t>kápéenko</w:t>
      </w:r>
      <w:proofErr w:type="spellEnd"/>
      <w:r w:rsidR="004903DA" w:rsidRPr="00CF4999">
        <w:t xml:space="preserve"> (</w:t>
      </w:r>
      <w:r w:rsidR="001E64F7" w:rsidRPr="00CF4999">
        <w:t>analogicky k Organizačnej komisii na tvorbu projektov, prípravu a podporu podujatí známej pod skratkou OPK)</w:t>
      </w:r>
      <w:r w:rsidR="00B518DC" w:rsidRPr="00CF4999">
        <w:t xml:space="preserve"> sa hralo vyraďovacím systémom na dva víťazné sety, pričom sú</w:t>
      </w:r>
      <w:r w:rsidR="00186DC8" w:rsidRPr="00CF4999">
        <w:t xml:space="preserve">boje sa odohrávali hocikedy a hocikde, od rozcvičiek až po záhradné </w:t>
      </w:r>
      <w:proofErr w:type="spellStart"/>
      <w:r w:rsidR="00186DC8" w:rsidRPr="00CF4999">
        <w:t>típí</w:t>
      </w:r>
      <w:proofErr w:type="spellEnd"/>
      <w:r w:rsidR="00186DC8" w:rsidRPr="00CF4999">
        <w:t xml:space="preserve">. </w:t>
      </w:r>
      <w:r w:rsidR="00E41FD4" w:rsidRPr="00CF4999">
        <w:t xml:space="preserve">Víťazom sa stal Juraj Jursa, ktorý vo finále výsledkom 2:0 porazil obhajcu striebornej medaily z minulého ročníka, </w:t>
      </w:r>
      <w:proofErr w:type="spellStart"/>
      <w:r w:rsidR="00E41FD4" w:rsidRPr="00CF4999">
        <w:t>Caseyho</w:t>
      </w:r>
      <w:proofErr w:type="spellEnd"/>
      <w:r w:rsidR="00E41FD4" w:rsidRPr="00CF4999">
        <w:t xml:space="preserve"> </w:t>
      </w:r>
      <w:proofErr w:type="spellStart"/>
      <w:r w:rsidR="00E41FD4" w:rsidRPr="00CF4999">
        <w:t>Ryana</w:t>
      </w:r>
      <w:proofErr w:type="spellEnd"/>
      <w:r w:rsidR="00E41FD4" w:rsidRPr="00CF4999">
        <w:t xml:space="preserve"> Mészárosa. </w:t>
      </w:r>
      <w:r w:rsidR="00F849C8" w:rsidRPr="00CF4999">
        <w:t xml:space="preserve">V zápase o tretie miesto sa z víťazstva v pomere 2:1 tešil Tomáš </w:t>
      </w:r>
      <w:proofErr w:type="spellStart"/>
      <w:r w:rsidR="00F849C8" w:rsidRPr="00CF4999">
        <w:t>Lovčičan</w:t>
      </w:r>
      <w:proofErr w:type="spellEnd"/>
      <w:r w:rsidR="0037541A" w:rsidRPr="00CF4999">
        <w:t xml:space="preserve"> pred Samuelom Janovským.</w:t>
      </w:r>
    </w:p>
    <w:p w14:paraId="259FD9C4" w14:textId="4AF8CA29" w:rsidR="00101BF6" w:rsidRDefault="004F49D5" w:rsidP="004041B0">
      <w:pPr>
        <w:jc w:val="both"/>
      </w:pPr>
      <w:r w:rsidRPr="00CF4999">
        <w:t>V</w:t>
      </w:r>
      <w:r w:rsidR="003964E9" w:rsidRPr="00CF4999">
        <w:t xml:space="preserve"> základnej časti šípok </w:t>
      </w:r>
      <w:r w:rsidRPr="00CF4999">
        <w:t>účastníci hádzali</w:t>
      </w:r>
      <w:r w:rsidR="003964E9" w:rsidRPr="00CF4999">
        <w:t xml:space="preserve">, ako prišli, </w:t>
      </w:r>
      <w:proofErr w:type="spellStart"/>
      <w:r w:rsidR="003964E9" w:rsidRPr="00CF4999">
        <w:t>t.j</w:t>
      </w:r>
      <w:proofErr w:type="spellEnd"/>
      <w:r w:rsidR="003964E9" w:rsidRPr="00CF4999">
        <w:t>. samostatne, po dvojiciach, trojiciach či v celých tímoch</w:t>
      </w:r>
      <w:r w:rsidR="00DE6703" w:rsidRPr="00CF4999">
        <w:t>. Po jej odohraní postúpil tucet najlepších (na postup bolo potrebné nahádzať 399 bodov, t</w:t>
      </w:r>
      <w:r w:rsidR="006A22E8">
        <w:t>eda</w:t>
      </w:r>
      <w:r w:rsidR="00DE6703" w:rsidRPr="00CF4999">
        <w:t xml:space="preserve"> </w:t>
      </w:r>
      <w:r w:rsidR="00407082" w:rsidRPr="00CF4999">
        <w:t xml:space="preserve">vyše 13 bodov na šípku) do dvoch semifinále a následne šesť najlepších do veľkého finále. </w:t>
      </w:r>
      <w:r w:rsidR="00F54662" w:rsidRPr="00CF4999">
        <w:t xml:space="preserve">Víťazkou sa stala Nina Kubíková, ktorá po solídnom šiestom mieste v základnej časti </w:t>
      </w:r>
      <w:r w:rsidR="006B67B1" w:rsidRPr="00CF4999">
        <w:t xml:space="preserve">o bod vyhrala svoje semifinále a vo finále </w:t>
      </w:r>
      <w:r w:rsidR="00FF5757" w:rsidRPr="00CF4999">
        <w:t>s </w:t>
      </w:r>
      <w:proofErr w:type="spellStart"/>
      <w:r w:rsidR="00FF5757" w:rsidRPr="00CF4999">
        <w:t>nástrelom</w:t>
      </w:r>
      <w:proofErr w:type="spellEnd"/>
      <w:r w:rsidR="00FF5757" w:rsidRPr="00CF4999">
        <w:t xml:space="preserve"> 527 bodov </w:t>
      </w:r>
      <w:r w:rsidR="006B67B1" w:rsidRPr="00CF4999">
        <w:t>porazila zvyšok štartového poľa rozdielom dvoch tried</w:t>
      </w:r>
      <w:r w:rsidR="00FF5757" w:rsidRPr="00CF4999">
        <w:t xml:space="preserve">. Druhé miesto </w:t>
      </w:r>
      <w:r w:rsidR="00FF5757" w:rsidRPr="00CF4999">
        <w:lastRenderedPageBreak/>
        <w:t xml:space="preserve">obsadil </w:t>
      </w:r>
      <w:proofErr w:type="spellStart"/>
      <w:r w:rsidR="00FF5757" w:rsidRPr="00CF4999">
        <w:t>Mark</w:t>
      </w:r>
      <w:proofErr w:type="spellEnd"/>
      <w:r w:rsidR="00FF5757" w:rsidRPr="00CF4999">
        <w:t xml:space="preserve"> </w:t>
      </w:r>
      <w:proofErr w:type="spellStart"/>
      <w:r w:rsidR="00FF5757" w:rsidRPr="00CF4999">
        <w:t>Búcor</w:t>
      </w:r>
      <w:proofErr w:type="spellEnd"/>
      <w:r w:rsidR="00FF5757" w:rsidRPr="00CF4999">
        <w:t xml:space="preserve">, ktorý vo finále nahádzal 446 bodov, čím o päť bodov predbehol tretieho Petra </w:t>
      </w:r>
      <w:proofErr w:type="spellStart"/>
      <w:r w:rsidR="00FF5757" w:rsidRPr="00CF4999">
        <w:t>Janošku</w:t>
      </w:r>
      <w:proofErr w:type="spellEnd"/>
      <w:r w:rsidR="00FF5757" w:rsidRPr="00CF4999">
        <w:t xml:space="preserve">. </w:t>
      </w:r>
      <w:r w:rsidR="003F56F8" w:rsidRPr="00CF4999">
        <w:t xml:space="preserve">V rámci družstiev sa najviac darilo </w:t>
      </w:r>
      <w:proofErr w:type="spellStart"/>
      <w:r w:rsidR="003F56F8" w:rsidRPr="00CF4999">
        <w:t>Implozívnym</w:t>
      </w:r>
      <w:proofErr w:type="spellEnd"/>
      <w:r w:rsidR="003F56F8" w:rsidRPr="00CF4999">
        <w:t xml:space="preserve"> ponorkám, ktoré v tesnom súboji </w:t>
      </w:r>
      <w:r w:rsidR="00DA6826" w:rsidRPr="00CF4999">
        <w:t>o prvé tri miesta, kedy rozdiel medzi prvým a tretím družstvom bol len 39 bodov, predbehli Sob-býky a </w:t>
      </w:r>
      <w:proofErr w:type="spellStart"/>
      <w:r w:rsidR="00DA6826" w:rsidRPr="00CF4999">
        <w:t>Bochničkovcov</w:t>
      </w:r>
      <w:proofErr w:type="spellEnd"/>
      <w:r w:rsidR="00DA6826" w:rsidRPr="00CF4999">
        <w:t>.</w:t>
      </w:r>
    </w:p>
    <w:p w14:paraId="7DCB5EAA" w14:textId="5A710E3A" w:rsidR="00CE6598" w:rsidRPr="00CF4999" w:rsidRDefault="00CE6598" w:rsidP="004041B0">
      <w:pPr>
        <w:jc w:val="both"/>
      </w:pPr>
      <w:r>
        <w:rPr>
          <w:noProof/>
        </w:rPr>
        <w:drawing>
          <wp:inline distT="0" distB="0" distL="0" distR="0" wp14:anchorId="5D7270AB" wp14:editId="66EEA611">
            <wp:extent cx="2855036" cy="1908000"/>
            <wp:effectExtent l="0" t="0" r="2540" b="0"/>
            <wp:docPr id="534053729" name="Obrázok 23" descr="Obrázok, na ktorom je exteriér, nebo, osoba, tráv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053729" name="Obrázok 23" descr="Obrázok, na ktorom je exteriér, nebo, osoba, tráv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FC4F457" wp14:editId="216D7A31">
            <wp:extent cx="2855036" cy="1908000"/>
            <wp:effectExtent l="0" t="0" r="2540" b="0"/>
            <wp:docPr id="933011317" name="Obrázok 24" descr="Obrázok, na ktorom je osoba, exteriér, tráva, stro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11317" name="Obrázok 24" descr="Obrázok, na ktorom je osoba, exteriér, tráva, stro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269D8" w14:textId="30B4355C" w:rsidR="00DA6826" w:rsidRPr="00CF4999" w:rsidRDefault="009149F5" w:rsidP="004041B0">
      <w:pPr>
        <w:jc w:val="both"/>
      </w:pPr>
      <w:r w:rsidRPr="00CF4999">
        <w:t>Turnaj v </w:t>
      </w:r>
      <w:proofErr w:type="spellStart"/>
      <w:r w:rsidRPr="00CF4999">
        <w:t>pétanque</w:t>
      </w:r>
      <w:proofErr w:type="spellEnd"/>
      <w:r w:rsidRPr="00CF4999">
        <w:t xml:space="preserve"> sa opäť odohral systémom </w:t>
      </w:r>
      <w:r w:rsidR="00E95091" w:rsidRPr="00CF4999">
        <w:t>dvoch päťčlenných skupín, z ktorých do bojov o medaily postupovali prvé dve družstvá. Kým v skupine B bol pr</w:t>
      </w:r>
      <w:r w:rsidR="00984768" w:rsidRPr="00CF4999">
        <w:t xml:space="preserve">iebeh pomerne jasný, v skupine A o postupujúcich muselo rozhodovať skóre. </w:t>
      </w:r>
      <w:r w:rsidR="00931945" w:rsidRPr="00CF4999">
        <w:t xml:space="preserve">Suverénnym víťazom sa stalo družstvo ŠK </w:t>
      </w:r>
      <w:proofErr w:type="spellStart"/>
      <w:r w:rsidR="00931945" w:rsidRPr="00CF4999">
        <w:t>Andinávska</w:t>
      </w:r>
      <w:proofErr w:type="spellEnd"/>
      <w:r w:rsidR="00931945" w:rsidRPr="00CF4999">
        <w:t xml:space="preserve">, ktoré </w:t>
      </w:r>
      <w:r w:rsidR="00780429" w:rsidRPr="00CF4999">
        <w:t xml:space="preserve">prešlo turnajom ako nôž maslom, keď vyhralo všetky svoje zápasy. Druhé miesto obsadili </w:t>
      </w:r>
      <w:proofErr w:type="spellStart"/>
      <w:r w:rsidR="00780429" w:rsidRPr="00CF4999">
        <w:t>Fuchsiové</w:t>
      </w:r>
      <w:proofErr w:type="spellEnd"/>
      <w:r w:rsidR="00780429" w:rsidRPr="00CF4999">
        <w:t xml:space="preserve"> kone a</w:t>
      </w:r>
      <w:r w:rsidR="00D12E49" w:rsidRPr="00CF4999">
        <w:t xml:space="preserve"> bronzové medaily pre seba víťazstvom 4:0 vybojovali </w:t>
      </w:r>
      <w:proofErr w:type="spellStart"/>
      <w:r w:rsidR="00D12E49" w:rsidRPr="00CF4999">
        <w:t>Bochničkovci</w:t>
      </w:r>
      <w:proofErr w:type="spellEnd"/>
      <w:r w:rsidR="00D12E49" w:rsidRPr="00CF4999">
        <w:t xml:space="preserve">. O rekordný debakel </w:t>
      </w:r>
      <w:r w:rsidR="00387F31" w:rsidRPr="00CF4999">
        <w:t xml:space="preserve">tohto ročníka sa postarali </w:t>
      </w:r>
      <w:proofErr w:type="spellStart"/>
      <w:r w:rsidR="00387F31" w:rsidRPr="00CF4999">
        <w:t>Fuchsiové</w:t>
      </w:r>
      <w:proofErr w:type="spellEnd"/>
      <w:r w:rsidR="00387F31" w:rsidRPr="00CF4999">
        <w:t xml:space="preserve"> kone, keď rozstrieľali družstvo Sob-býky v pomere 15:0</w:t>
      </w:r>
      <w:r w:rsidR="00803DFD" w:rsidRPr="00CF4999">
        <w:t>;</w:t>
      </w:r>
      <w:r w:rsidR="00387F31" w:rsidRPr="00CF4999">
        <w:t xml:space="preserve"> my informovanejší</w:t>
      </w:r>
      <w:r w:rsidR="00803DFD" w:rsidRPr="00CF4999">
        <w:t xml:space="preserve"> však</w:t>
      </w:r>
      <w:r w:rsidR="00387F31" w:rsidRPr="00CF4999">
        <w:t xml:space="preserve"> vieme, že skutočný výsledok bol 14:-1</w:t>
      </w:r>
      <w:r w:rsidR="00803DFD" w:rsidRPr="00CF4999">
        <w:t>, keďže jed</w:t>
      </w:r>
      <w:r w:rsidR="00E24A15" w:rsidRPr="00CF4999">
        <w:t>nému</w:t>
      </w:r>
      <w:r w:rsidR="00803DFD" w:rsidRPr="00CF4999">
        <w:t xml:space="preserve"> z hráčov Sob-býkov </w:t>
      </w:r>
      <w:r w:rsidR="00E24A15" w:rsidRPr="00CF4999">
        <w:t xml:space="preserve">bol udelený technický trest za neodolanie nutkaniu </w:t>
      </w:r>
      <w:r w:rsidR="00662CBB" w:rsidRPr="00CF4999">
        <w:t>zdvihnúť jednu z gúľ počas celkom iného zápasu.</w:t>
      </w:r>
    </w:p>
    <w:p w14:paraId="3C132A52" w14:textId="1333A5BB" w:rsidR="00662CBB" w:rsidRDefault="00FA10C1" w:rsidP="004041B0">
      <w:pPr>
        <w:jc w:val="both"/>
      </w:pPr>
      <w:r w:rsidRPr="00CF4999">
        <w:t xml:space="preserve">Aj napriek absencii minuloročného víťaza </w:t>
      </w:r>
      <w:r w:rsidR="00FF66F7" w:rsidRPr="00CF4999">
        <w:t xml:space="preserve">mal stolnotenisový turnaj </w:t>
      </w:r>
      <w:r w:rsidR="00DE7A12" w:rsidRPr="00CF4999">
        <w:t>„vysoko pozerateľnú“ úroveň</w:t>
      </w:r>
      <w:r w:rsidR="000C60D8" w:rsidRPr="00CF4999">
        <w:t xml:space="preserve">, pričom niektoré známe mená kvôli </w:t>
      </w:r>
      <w:r w:rsidR="00E720D9" w:rsidRPr="00CF4999">
        <w:t xml:space="preserve">neúprosnému žrebu zakončili svoju cestu turnajom už v kvalifikácii či základnej skupine. </w:t>
      </w:r>
      <w:r w:rsidR="00A037B3" w:rsidRPr="00CF4999">
        <w:t>Najlepšia šestnástka postúpila do play-off, ktoré sa odohralo v priebehu sobotňajšieho poobedia a</w:t>
      </w:r>
      <w:r w:rsidR="00B815C4" w:rsidRPr="00CF4999">
        <w:t> </w:t>
      </w:r>
      <w:r w:rsidR="00A037B3" w:rsidRPr="00CF4999">
        <w:t>večera</w:t>
      </w:r>
      <w:r w:rsidR="00B815C4" w:rsidRPr="00CF4999">
        <w:t xml:space="preserve"> a vyvrcholilo </w:t>
      </w:r>
      <w:r w:rsidR="006D7290" w:rsidRPr="00CF4999">
        <w:t>finá</w:t>
      </w:r>
      <w:r w:rsidR="004D5B1F" w:rsidRPr="00CF4999">
        <w:t>lovým duelom</w:t>
      </w:r>
      <w:r w:rsidR="006D7290" w:rsidRPr="00CF4999">
        <w:t xml:space="preserve">, </w:t>
      </w:r>
      <w:r w:rsidR="004D5B1F" w:rsidRPr="00CF4999">
        <w:t>ktorý sa zaradil</w:t>
      </w:r>
      <w:r w:rsidR="006D7290" w:rsidRPr="00CF4999">
        <w:t xml:space="preserve"> medzi najlepšie zápasy</w:t>
      </w:r>
      <w:r w:rsidR="00B815C4" w:rsidRPr="00CF4999">
        <w:t xml:space="preserve"> v histórii Koníka</w:t>
      </w:r>
      <w:r w:rsidR="006D7290" w:rsidRPr="00CF4999">
        <w:t>. Po päťsetovej bitke sa z víťazstva nakoniec tešil Branislav Šuch</w:t>
      </w:r>
      <w:r w:rsidR="003636C7" w:rsidRPr="00CF4999">
        <w:t xml:space="preserve">, ktorý na striebornú priečku odsunul Šimona </w:t>
      </w:r>
      <w:proofErr w:type="spellStart"/>
      <w:r w:rsidR="003636C7" w:rsidRPr="00CF4999">
        <w:t>Šalgoviča</w:t>
      </w:r>
      <w:proofErr w:type="spellEnd"/>
      <w:r w:rsidR="003636C7" w:rsidRPr="00CF4999">
        <w:t xml:space="preserve">. Pomerom 3:0 si bronzovú medailu vybojoval </w:t>
      </w:r>
      <w:r w:rsidR="00045DBC" w:rsidRPr="00CF4999">
        <w:t xml:space="preserve">Vladimír </w:t>
      </w:r>
      <w:proofErr w:type="spellStart"/>
      <w:r w:rsidR="00045DBC" w:rsidRPr="00CF4999">
        <w:t>Bochnička</w:t>
      </w:r>
      <w:proofErr w:type="spellEnd"/>
      <w:r w:rsidR="003F1260" w:rsidRPr="00CF4999">
        <w:t xml:space="preserve">; štvrtému semifinalistovi Michalovi </w:t>
      </w:r>
      <w:proofErr w:type="spellStart"/>
      <w:r w:rsidR="003F1260" w:rsidRPr="00CF4999">
        <w:t>Krajčírikovi</w:t>
      </w:r>
      <w:proofErr w:type="spellEnd"/>
      <w:r w:rsidR="003F1260" w:rsidRPr="00CF4999">
        <w:t xml:space="preserve"> tak ostala „cena útechy Matúša Valoviča“. Zaujímavosťou je, že</w:t>
      </w:r>
      <w:r w:rsidR="00005FA1" w:rsidRPr="00CF4999">
        <w:t xml:space="preserve"> tohtoroční medailisti minulý rok v navlas rovnakom poradí obsadili druhé, tretie a štvrté miesto.</w:t>
      </w:r>
    </w:p>
    <w:p w14:paraId="02DA408A" w14:textId="7C01BBF5" w:rsidR="00CE6598" w:rsidRPr="00CF4999" w:rsidRDefault="00CE6598" w:rsidP="004041B0">
      <w:pPr>
        <w:jc w:val="both"/>
      </w:pPr>
      <w:r>
        <w:rPr>
          <w:noProof/>
        </w:rPr>
        <w:drawing>
          <wp:inline distT="0" distB="0" distL="0" distR="0" wp14:anchorId="74EC01F3" wp14:editId="2E3839FF">
            <wp:extent cx="2855036" cy="1908000"/>
            <wp:effectExtent l="0" t="0" r="2540" b="0"/>
            <wp:docPr id="652351746" name="Obrázok 25" descr="Obrázok, na ktorom je pingpongový stôl, stôl, osoba, podlah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351746" name="Obrázok 25" descr="Obrázok, na ktorom je pingpongový stôl, stôl, osoba, podlah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F5E11E0" wp14:editId="74F87B70">
            <wp:extent cx="2855036" cy="1908000"/>
            <wp:effectExtent l="0" t="0" r="2540" b="0"/>
            <wp:docPr id="695044744" name="Obrázok 26" descr="Obrázok, na ktorom je exteriér, tráva, strom, špor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044744" name="Obrázok 26" descr="Obrázok, na ktorom je exteriér, tráva, strom, špor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F8934" w14:textId="0CCFE3A6" w:rsidR="00102610" w:rsidRPr="00CF4999" w:rsidRDefault="00BB79ED" w:rsidP="004041B0">
      <w:pPr>
        <w:jc w:val="both"/>
      </w:pPr>
      <w:r w:rsidRPr="00CF4999">
        <w:t xml:space="preserve">Futbalový turnaj sme tento rok </w:t>
      </w:r>
      <w:r w:rsidR="006E193C" w:rsidRPr="00CF4999">
        <w:t xml:space="preserve">kvôli spomínanému premenlivému počasiu odohrali hybridne, teda časť na tráve a časť v priestoroch telocvične. </w:t>
      </w:r>
      <w:r w:rsidR="00BB34EA" w:rsidRPr="00CF4999">
        <w:t>Vzhľadom na veľké vekové rozdiely účastníkov boli družstvá už tradične rozdelené na starších a mladších, pričom sa prihliadalo nielen na vek, ale aj na</w:t>
      </w:r>
      <w:r w:rsidR="004C44CA" w:rsidRPr="00CF4999">
        <w:t xml:space="preserve"> fyzické parametre účastníkov</w:t>
      </w:r>
      <w:r w:rsidR="008E2E73" w:rsidRPr="00CF4999">
        <w:t xml:space="preserve">, aby sme tak zamedzili zbytočným zraneniam. Po odohraní dvoch päťčlenných skupín postúpili prví v skupinách priamo do semifinále, kým druhí a tretí v skupinách </w:t>
      </w:r>
      <w:r w:rsidR="00890221" w:rsidRPr="00CF4999">
        <w:t xml:space="preserve">na seba narazili v dvoch štvrťfinále. </w:t>
      </w:r>
      <w:r w:rsidR="001D14AA" w:rsidRPr="00CF4999">
        <w:t xml:space="preserve">Z víťazstva sa napokon tešili </w:t>
      </w:r>
      <w:proofErr w:type="spellStart"/>
      <w:r w:rsidR="001D14AA" w:rsidRPr="00CF4999">
        <w:t>Implozívne</w:t>
      </w:r>
      <w:proofErr w:type="spellEnd"/>
      <w:r w:rsidR="001D14AA" w:rsidRPr="00CF4999">
        <w:t xml:space="preserve"> ponorky, ktor</w:t>
      </w:r>
      <w:r w:rsidR="00702259" w:rsidRPr="00CF4999">
        <w:t>é ako prvé družstvo skupiny A</w:t>
      </w:r>
      <w:r w:rsidR="00820447" w:rsidRPr="00CF4999">
        <w:t xml:space="preserve"> najprv </w:t>
      </w:r>
      <w:r w:rsidR="00702259" w:rsidRPr="00CF4999">
        <w:lastRenderedPageBreak/>
        <w:t>uspeli v neuveriteľne dramatickom semifinále</w:t>
      </w:r>
      <w:r w:rsidR="00146051" w:rsidRPr="00CF4999">
        <w:t xml:space="preserve">, ktoré však poznamenala nepríjemná situácia, </w:t>
      </w:r>
      <w:r w:rsidR="00820447" w:rsidRPr="00CF4999">
        <w:t xml:space="preserve">o ktorej budeme na chate vedúcich ešte určite debatovať, a potom vo finále výsledkom 2:1 porazili </w:t>
      </w:r>
      <w:proofErr w:type="spellStart"/>
      <w:r w:rsidR="00820447" w:rsidRPr="00CF4999">
        <w:t>Bochničkovcov</w:t>
      </w:r>
      <w:proofErr w:type="spellEnd"/>
      <w:r w:rsidR="00820447" w:rsidRPr="00CF4999">
        <w:t xml:space="preserve">, kedy </w:t>
      </w:r>
      <w:r w:rsidR="00B525FF" w:rsidRPr="00CF4999">
        <w:t xml:space="preserve">dva góly Ponoriek padli v rozpätí dvadsiatich sekúnd. V zápase o tretie miesto sa po víťazstve 2:0 tešili </w:t>
      </w:r>
      <w:proofErr w:type="spellStart"/>
      <w:r w:rsidR="00B525FF" w:rsidRPr="00CF4999">
        <w:t>Páliví</w:t>
      </w:r>
      <w:proofErr w:type="spellEnd"/>
      <w:r w:rsidR="00B525FF" w:rsidRPr="00CF4999">
        <w:t xml:space="preserve"> pekelníci pred Abnormálnymi helikoptérami. </w:t>
      </w:r>
      <w:r w:rsidR="00B15F76" w:rsidRPr="00CF4999">
        <w:t xml:space="preserve">Udelili sme aj diplomy pre najlepších brankárov, </w:t>
      </w:r>
      <w:r w:rsidR="00A76CF4" w:rsidRPr="00CF4999">
        <w:t>teda vlastne</w:t>
      </w:r>
      <w:r w:rsidR="00B15F76" w:rsidRPr="00CF4999">
        <w:t xml:space="preserve"> brankárky (starší: Diana </w:t>
      </w:r>
      <w:proofErr w:type="spellStart"/>
      <w:r w:rsidR="00B15F76" w:rsidRPr="00CF4999">
        <w:t>Ráchelová</w:t>
      </w:r>
      <w:proofErr w:type="spellEnd"/>
      <w:r w:rsidR="00B15F76" w:rsidRPr="00CF4999">
        <w:t xml:space="preserve">, mladší: Hana Horváthová), a najužitočnejších hráčov turnaja (starší: </w:t>
      </w:r>
      <w:proofErr w:type="spellStart"/>
      <w:r w:rsidR="00B15F76" w:rsidRPr="00CF4999">
        <w:t>Mark</w:t>
      </w:r>
      <w:proofErr w:type="spellEnd"/>
      <w:r w:rsidR="00B15F76" w:rsidRPr="00CF4999">
        <w:t xml:space="preserve"> </w:t>
      </w:r>
      <w:proofErr w:type="spellStart"/>
      <w:r w:rsidR="00B15F76" w:rsidRPr="00CF4999">
        <w:t>Búcor</w:t>
      </w:r>
      <w:proofErr w:type="spellEnd"/>
      <w:r w:rsidR="00B15F76" w:rsidRPr="00CF4999">
        <w:t>, mladší: Juraj Jursa).</w:t>
      </w:r>
    </w:p>
    <w:p w14:paraId="4CA22177" w14:textId="30C6B4EF" w:rsidR="00B15F76" w:rsidRDefault="0076705F" w:rsidP="004041B0">
      <w:pPr>
        <w:jc w:val="both"/>
      </w:pPr>
      <w:r w:rsidRPr="00CF4999">
        <w:t xml:space="preserve">Keďže sme však tábor šachový, venovali sme sa aj množstvu šachových aktivít. V priebehu prvej večernej porady boli účastníci rozdelení do </w:t>
      </w:r>
      <w:r w:rsidR="008A129D" w:rsidRPr="00CF4999">
        <w:t xml:space="preserve">deviatich tréningových skupín, ktoré trénovali v hracích miestnostiach, jedálni, exteriérovom stane či </w:t>
      </w:r>
      <w:r w:rsidR="008A129D" w:rsidRPr="00E34C3C">
        <w:t>altánk</w:t>
      </w:r>
      <w:r w:rsidR="000A3351" w:rsidRPr="00E34C3C">
        <w:t>och</w:t>
      </w:r>
      <w:r w:rsidR="008A129D" w:rsidRPr="00CF4999">
        <w:t>.</w:t>
      </w:r>
      <w:r w:rsidR="00201480" w:rsidRPr="00CF4999">
        <w:t xml:space="preserve"> Záštitou nad tréningami prvej tréningovej skupiny prebrali GM Jerguš </w:t>
      </w:r>
      <w:proofErr w:type="spellStart"/>
      <w:r w:rsidR="00201480" w:rsidRPr="00CF4999">
        <w:t>Pecháč</w:t>
      </w:r>
      <w:proofErr w:type="spellEnd"/>
      <w:r w:rsidR="00201480" w:rsidRPr="00CF4999">
        <w:t xml:space="preserve"> a GM Igor </w:t>
      </w:r>
      <w:proofErr w:type="spellStart"/>
      <w:r w:rsidR="00201480" w:rsidRPr="00CF4999">
        <w:t>Štohl</w:t>
      </w:r>
      <w:proofErr w:type="spellEnd"/>
      <w:r w:rsidR="007F7745" w:rsidRPr="00CF4999">
        <w:t xml:space="preserve">. Okrem nich sa do tréningového procesu zapojili </w:t>
      </w:r>
      <w:r w:rsidR="00A245B6" w:rsidRPr="00CF4999">
        <w:t xml:space="preserve">Rudo </w:t>
      </w:r>
      <w:proofErr w:type="spellStart"/>
      <w:r w:rsidR="00A245B6" w:rsidRPr="00CF4999">
        <w:t>Benci</w:t>
      </w:r>
      <w:proofErr w:type="spellEnd"/>
      <w:r w:rsidR="00A245B6" w:rsidRPr="00CF4999">
        <w:t>, Ma</w:t>
      </w:r>
      <w:r w:rsidR="00E34C3C">
        <w:t>ťo</w:t>
      </w:r>
      <w:r w:rsidR="00A245B6" w:rsidRPr="00CF4999">
        <w:t xml:space="preserve"> Čertík, Ras</w:t>
      </w:r>
      <w:r w:rsidR="00E34C3C">
        <w:t>ťo</w:t>
      </w:r>
      <w:r w:rsidR="00A245B6" w:rsidRPr="00CF4999">
        <w:t xml:space="preserve"> Diviak, Ma</w:t>
      </w:r>
      <w:r w:rsidR="00E34C3C">
        <w:t>ťk</w:t>
      </w:r>
      <w:r w:rsidR="00A245B6" w:rsidRPr="00CF4999">
        <w:t xml:space="preserve">a </w:t>
      </w:r>
      <w:proofErr w:type="spellStart"/>
      <w:r w:rsidR="00A245B6" w:rsidRPr="00CF4999">
        <w:t>Hlavinová</w:t>
      </w:r>
      <w:proofErr w:type="spellEnd"/>
      <w:r w:rsidR="00A245B6" w:rsidRPr="00CF4999">
        <w:t xml:space="preserve">, </w:t>
      </w:r>
      <w:proofErr w:type="spellStart"/>
      <w:r w:rsidR="00E34C3C">
        <w:t>Heňa</w:t>
      </w:r>
      <w:proofErr w:type="spellEnd"/>
      <w:r w:rsidR="00E34C3C">
        <w:t xml:space="preserve"> </w:t>
      </w:r>
      <w:proofErr w:type="spellStart"/>
      <w:r w:rsidR="00E34C3C">
        <w:t>Kopnická</w:t>
      </w:r>
      <w:proofErr w:type="spellEnd"/>
      <w:r w:rsidR="00E34C3C">
        <w:t xml:space="preserve">, </w:t>
      </w:r>
      <w:r w:rsidR="00A245B6" w:rsidRPr="00CF4999">
        <w:t>Ma</w:t>
      </w:r>
      <w:r w:rsidR="00E34C3C">
        <w:t>ťo</w:t>
      </w:r>
      <w:r w:rsidR="00A245B6" w:rsidRPr="00CF4999">
        <w:t xml:space="preserve"> Kuna, Tibor </w:t>
      </w:r>
      <w:proofErr w:type="spellStart"/>
      <w:r w:rsidR="00A245B6" w:rsidRPr="00CF4999">
        <w:t>Mátis</w:t>
      </w:r>
      <w:proofErr w:type="spellEnd"/>
      <w:r w:rsidR="00A245B6" w:rsidRPr="00CF4999">
        <w:t>, Tomáš Perička</w:t>
      </w:r>
      <w:r w:rsidR="00D5353F" w:rsidRPr="00CF4999">
        <w:t xml:space="preserve"> a autor týchto riadkov, pričom v priebehu tábora zo striedačky naskočili aj Mi</w:t>
      </w:r>
      <w:r w:rsidR="00E34C3C">
        <w:t>šo</w:t>
      </w:r>
      <w:r w:rsidR="00D5353F" w:rsidRPr="00CF4999">
        <w:t xml:space="preserve"> </w:t>
      </w:r>
      <w:proofErr w:type="spellStart"/>
      <w:r w:rsidR="00D5353F" w:rsidRPr="00CF4999">
        <w:t>Jozefek</w:t>
      </w:r>
      <w:proofErr w:type="spellEnd"/>
      <w:r w:rsidR="00E34C3C">
        <w:t>,</w:t>
      </w:r>
      <w:r w:rsidR="00D5353F" w:rsidRPr="00CF4999">
        <w:t xml:space="preserve"> FM Miro </w:t>
      </w:r>
      <w:proofErr w:type="spellStart"/>
      <w:r w:rsidR="00D5353F" w:rsidRPr="00CF4999">
        <w:t>Roháček</w:t>
      </w:r>
      <w:proofErr w:type="spellEnd"/>
      <w:r w:rsidR="00E34C3C">
        <w:t xml:space="preserve"> a Miška </w:t>
      </w:r>
      <w:proofErr w:type="spellStart"/>
      <w:r w:rsidR="00E34C3C">
        <w:t>Smidová</w:t>
      </w:r>
      <w:proofErr w:type="spellEnd"/>
      <w:r w:rsidR="00D5353F" w:rsidRPr="00CF4999">
        <w:t>.</w:t>
      </w:r>
    </w:p>
    <w:p w14:paraId="6FEE73B1" w14:textId="4F0DE0B8" w:rsidR="00CE6598" w:rsidRPr="00CF4999" w:rsidRDefault="00CE6598" w:rsidP="004041B0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71D1CBBC" wp14:editId="5CF72909">
            <wp:extent cx="2855036" cy="1908000"/>
            <wp:effectExtent l="0" t="0" r="2540" b="0"/>
            <wp:docPr id="1566007924" name="Obrázok 27" descr="Obrázok, na ktorom je ošatenie, osoba, halové zápasy a športy, šach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007924" name="Obrázok 27" descr="Obrázok, na ktorom je ošatenie, osoba, halové zápasy a športy, šachy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7AAA20E7" wp14:editId="0C410589">
            <wp:extent cx="2855036" cy="1908000"/>
            <wp:effectExtent l="0" t="0" r="2540" b="0"/>
            <wp:docPr id="1304924211" name="Obrázok 28" descr="Obrázok, na ktorom je ošatenie, osoba,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924211" name="Obrázok 28" descr="Obrázok, na ktorom je ošatenie, osoba, nábytok, stoličk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382BC" w14:textId="0B1BBC1B" w:rsidR="00E602BF" w:rsidRDefault="00C40B1C" w:rsidP="004041B0">
      <w:pPr>
        <w:jc w:val="both"/>
        <w:rPr>
          <w:b/>
          <w:bCs/>
        </w:rPr>
      </w:pPr>
      <w:r w:rsidRPr="00CF4999">
        <w:t xml:space="preserve">V bleskovom </w:t>
      </w:r>
      <w:r w:rsidR="00480803" w:rsidRPr="00CF4999">
        <w:t>turnaji premožiteľa nenašiel</w:t>
      </w:r>
      <w:r w:rsidRPr="00CF4999">
        <w:t xml:space="preserve"> </w:t>
      </w:r>
      <w:r w:rsidR="005E7DE6" w:rsidRPr="00CF4999">
        <w:t xml:space="preserve">FM </w:t>
      </w:r>
      <w:r w:rsidRPr="00CF4999">
        <w:t xml:space="preserve">Vladimír </w:t>
      </w:r>
      <w:proofErr w:type="spellStart"/>
      <w:r w:rsidRPr="00CF4999">
        <w:t>Bochnička</w:t>
      </w:r>
      <w:proofErr w:type="spellEnd"/>
      <w:r w:rsidRPr="00CF4999">
        <w:t xml:space="preserve">, </w:t>
      </w:r>
      <w:r w:rsidR="00123DB3" w:rsidRPr="00CF4999">
        <w:t>ktorý vyhral všetkých deväť partií a s </w:t>
      </w:r>
      <w:proofErr w:type="spellStart"/>
      <w:r w:rsidR="00123DB3" w:rsidRPr="00CF4999">
        <w:t>poldruhabodovým</w:t>
      </w:r>
      <w:proofErr w:type="spellEnd"/>
      <w:r w:rsidR="00123DB3" w:rsidRPr="00CF4999">
        <w:t xml:space="preserve"> náskokom </w:t>
      </w:r>
      <w:r w:rsidR="00863EC1" w:rsidRPr="00CF4999">
        <w:t xml:space="preserve">zvíťazil. Druhé miesto obsadil so 7,5 bodmi Daniel </w:t>
      </w:r>
      <w:proofErr w:type="spellStart"/>
      <w:r w:rsidR="00863EC1" w:rsidRPr="00CF4999">
        <w:t>Compel</w:t>
      </w:r>
      <w:proofErr w:type="spellEnd"/>
      <w:r w:rsidR="00863EC1" w:rsidRPr="00CF4999">
        <w:t xml:space="preserve"> a pomocné hodnotenie prisúdilo tretiu priečku </w:t>
      </w:r>
      <w:r w:rsidR="00E602BF" w:rsidRPr="00CF4999">
        <w:t xml:space="preserve">sedembodovému Dominikovi </w:t>
      </w:r>
      <w:proofErr w:type="spellStart"/>
      <w:r w:rsidR="00E602BF" w:rsidRPr="00CF4999">
        <w:t>Petrekovi</w:t>
      </w:r>
      <w:proofErr w:type="spellEnd"/>
      <w:r w:rsidR="00E602BF" w:rsidRPr="00CF4999">
        <w:t xml:space="preserve">. V ten istý deň sme odohrali aj </w:t>
      </w:r>
      <w:proofErr w:type="spellStart"/>
      <w:r w:rsidR="00BD7D87" w:rsidRPr="00CF4999">
        <w:t>extrablitz</w:t>
      </w:r>
      <w:proofErr w:type="spellEnd"/>
      <w:r w:rsidR="00BD7D87" w:rsidRPr="00CF4999">
        <w:t>, v ktorom síce po prvých dvoch kolách pohodlne viedli vedúci, no postupom času sa situácia zdramatizovala a zápas napokon skončil remízou 50:50,</w:t>
      </w:r>
      <w:r w:rsidR="00B6758B" w:rsidRPr="00CF4999">
        <w:t xml:space="preserve"> ktorá bola zrejme zaslúženým výsledkom pre obe strany. </w:t>
      </w:r>
      <w:r w:rsidR="005E7DE6" w:rsidRPr="00CF4999">
        <w:t xml:space="preserve">Za vedúcich bodoval najmä GM Jerguš </w:t>
      </w:r>
      <w:proofErr w:type="spellStart"/>
      <w:r w:rsidR="005E7DE6" w:rsidRPr="00CF4999">
        <w:t>Pecháč</w:t>
      </w:r>
      <w:proofErr w:type="spellEnd"/>
      <w:r w:rsidR="005E7DE6" w:rsidRPr="00CF4999">
        <w:t xml:space="preserve">, ktorý vyhral všetkých desať partií. S odstupom nasledovalo </w:t>
      </w:r>
      <w:r w:rsidR="0033332E" w:rsidRPr="00CF4999">
        <w:t xml:space="preserve">šesťbodové trio v zložení Martin Kuna, FM Miro </w:t>
      </w:r>
      <w:proofErr w:type="spellStart"/>
      <w:r w:rsidR="0033332E" w:rsidRPr="00CF4999">
        <w:t>Roháček</w:t>
      </w:r>
      <w:proofErr w:type="spellEnd"/>
      <w:r w:rsidR="0033332E" w:rsidRPr="00CF4999">
        <w:t xml:space="preserve"> a autor týchto riadkov. </w:t>
      </w:r>
      <w:r w:rsidR="002B754D" w:rsidRPr="00CF4999">
        <w:t xml:space="preserve">Z účastníkov najviac hrýzol Šimon </w:t>
      </w:r>
      <w:proofErr w:type="spellStart"/>
      <w:r w:rsidR="002B754D" w:rsidRPr="00CF4999">
        <w:t>Šalgovič</w:t>
      </w:r>
      <w:proofErr w:type="spellEnd"/>
      <w:r w:rsidR="002B754D" w:rsidRPr="00CF4999">
        <w:t>, ktorý si vyhrýzol dovedna 7 bodov</w:t>
      </w:r>
      <w:r w:rsidR="00A42FCA" w:rsidRPr="00CF4999">
        <w:t>; sekundoval</w:t>
      </w:r>
      <w:r w:rsidR="00467578" w:rsidRPr="00CF4999">
        <w:t xml:space="preserve">a mu aj </w:t>
      </w:r>
      <w:r w:rsidR="00107DD9" w:rsidRPr="000D7A6F">
        <w:t xml:space="preserve">naturalizovaná </w:t>
      </w:r>
      <w:r w:rsidR="009D2079" w:rsidRPr="000D7A6F">
        <w:t>posila z </w:t>
      </w:r>
      <w:proofErr w:type="spellStart"/>
      <w:r w:rsidR="009D2079" w:rsidRPr="000D7A6F">
        <w:t>Queens</w:t>
      </w:r>
      <w:proofErr w:type="spellEnd"/>
      <w:r w:rsidR="009D2079" w:rsidRPr="000D7A6F">
        <w:t xml:space="preserve"> v podobe Martina Raka, </w:t>
      </w:r>
      <w:r w:rsidR="009D2079" w:rsidRPr="00CF4999">
        <w:t>ktorý uhral 6,5 bodu</w:t>
      </w:r>
      <w:r w:rsidR="00A42FCA" w:rsidRPr="00CF4999">
        <w:t xml:space="preserve">. Nadpolovičný počet bodov </w:t>
      </w:r>
      <w:r w:rsidR="009D2079" w:rsidRPr="00CF4999">
        <w:t>zaznamenali</w:t>
      </w:r>
      <w:r w:rsidR="00A42FCA" w:rsidRPr="00CF4999">
        <w:t xml:space="preserve"> ešte </w:t>
      </w:r>
      <w:proofErr w:type="spellStart"/>
      <w:r w:rsidR="00A42FCA" w:rsidRPr="00CF4999">
        <w:t>päťapolbodoví</w:t>
      </w:r>
      <w:proofErr w:type="spellEnd"/>
      <w:r w:rsidR="00A42FCA" w:rsidRPr="00CF4999">
        <w:t xml:space="preserve"> FM Vladimír </w:t>
      </w:r>
      <w:proofErr w:type="spellStart"/>
      <w:r w:rsidR="00A42FCA" w:rsidRPr="00CF4999">
        <w:t>Bochnička</w:t>
      </w:r>
      <w:proofErr w:type="spellEnd"/>
      <w:r w:rsidR="00A42FCA" w:rsidRPr="00CF4999">
        <w:t xml:space="preserve">, Daniel </w:t>
      </w:r>
      <w:proofErr w:type="spellStart"/>
      <w:r w:rsidR="00A42FCA" w:rsidRPr="00CF4999">
        <w:t>Compel</w:t>
      </w:r>
      <w:proofErr w:type="spellEnd"/>
      <w:r w:rsidR="00A42FCA" w:rsidRPr="00CF4999">
        <w:t xml:space="preserve"> a Igor </w:t>
      </w:r>
      <w:proofErr w:type="spellStart"/>
      <w:r w:rsidR="00A42FCA" w:rsidRPr="00CF4999">
        <w:t>Škreko</w:t>
      </w:r>
      <w:proofErr w:type="spellEnd"/>
      <w:r w:rsidR="00A42FCA" w:rsidRPr="00CF4999">
        <w:t>.</w:t>
      </w:r>
      <w:r w:rsidR="000D7A6F">
        <w:t xml:space="preserve"> O kultúrne vložky sa postaral tandem GM Igor </w:t>
      </w:r>
      <w:proofErr w:type="spellStart"/>
      <w:r w:rsidR="000D7A6F">
        <w:t>Štohl</w:t>
      </w:r>
      <w:proofErr w:type="spellEnd"/>
      <w:r w:rsidR="000D7A6F">
        <w:t xml:space="preserve"> a WGM </w:t>
      </w:r>
      <w:proofErr w:type="spellStart"/>
      <w:r w:rsidR="000D7A6F">
        <w:t>Eufrazína</w:t>
      </w:r>
      <w:proofErr w:type="spellEnd"/>
      <w:r w:rsidR="000D7A6F">
        <w:t xml:space="preserve"> </w:t>
      </w:r>
      <w:proofErr w:type="spellStart"/>
      <w:r w:rsidR="000D7A6F">
        <w:t>Gambitová</w:t>
      </w:r>
      <w:proofErr w:type="spellEnd"/>
      <w:r w:rsidR="000D7A6F">
        <w:t>, ktorá prvého menovaného vystriedala po piatich kolách, keďže sa na jeho výkony nemohla ďalej pozerať</w:t>
      </w:r>
      <w:r w:rsidR="000D7A6F">
        <w:rPr>
          <w:b/>
          <w:bCs/>
        </w:rPr>
        <w:t>.</w:t>
      </w:r>
    </w:p>
    <w:p w14:paraId="4040F7B4" w14:textId="2DC7DB53" w:rsidR="00CE6598" w:rsidRPr="0070261A" w:rsidRDefault="00CE6598" w:rsidP="004041B0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4309695F" wp14:editId="0B11E77B">
            <wp:extent cx="2855036" cy="1908000"/>
            <wp:effectExtent l="0" t="0" r="2540" b="0"/>
            <wp:docPr id="2069592590" name="Obrázok 29" descr="Obrázok, na ktorom je halové zápasy a športy, osoba, hry, ošat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592590" name="Obrázok 29" descr="Obrázok, na ktorom je halové zápasy a športy, osoba, hry, ošaten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4D3394E3" wp14:editId="78801E9A">
            <wp:extent cx="2855036" cy="1908000"/>
            <wp:effectExtent l="0" t="0" r="2540" b="0"/>
            <wp:docPr id="294822662" name="Obrázok 30" descr="Obrázok, na ktorom je ošatenie, halové zápasy a športy, osoba, hr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822662" name="Obrázok 30" descr="Obrázok, na ktorom je ošatenie, halové zápasy a športy, osoba, hry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BF071" w14:textId="1F33DE8F" w:rsidR="00A42FCA" w:rsidRDefault="000B4CAC" w:rsidP="004041B0">
      <w:pPr>
        <w:jc w:val="both"/>
      </w:pPr>
      <w:r w:rsidRPr="00CF4999">
        <w:lastRenderedPageBreak/>
        <w:t xml:space="preserve">V hlavnom turnaji hranom tempom </w:t>
      </w:r>
      <w:r w:rsidR="00B974ED" w:rsidRPr="00CF4999">
        <w:t xml:space="preserve">1 hodina na partiu plus 30 sekúnd </w:t>
      </w:r>
      <w:r w:rsidR="00B25A80" w:rsidRPr="00CF4999">
        <w:t>za každý vykonaný ťah sme ponechali „</w:t>
      </w:r>
      <w:proofErr w:type="spellStart"/>
      <w:r w:rsidR="00B25A80" w:rsidRPr="00CF4999">
        <w:t>koníkovský</w:t>
      </w:r>
      <w:proofErr w:type="spellEnd"/>
      <w:r w:rsidR="00B25A80" w:rsidRPr="00CF4999">
        <w:t xml:space="preserve">“ systém bodovania, teda tri body za výhru, jeden bod za remízu a nula bodov za prehru. </w:t>
      </w:r>
      <w:r w:rsidR="006354CD" w:rsidRPr="00CF4999">
        <w:t xml:space="preserve">Keďže sa turnaj neposiela na </w:t>
      </w:r>
      <w:proofErr w:type="spellStart"/>
      <w:r w:rsidR="006354CD" w:rsidRPr="00CF4999">
        <w:t>ratingovanie</w:t>
      </w:r>
      <w:proofErr w:type="spellEnd"/>
      <w:r w:rsidR="006354CD" w:rsidRPr="00CF4999">
        <w:t xml:space="preserve">, </w:t>
      </w:r>
      <w:r w:rsidR="00DB4C82" w:rsidRPr="00CF4999">
        <w:t xml:space="preserve">ide o výbornú príležitosť </w:t>
      </w:r>
      <w:r w:rsidR="008A4748" w:rsidRPr="00CF4999">
        <w:t>vyskúšať si hrať každú partiu naplno a zahodiť zbytočné špekulácie. Celková rezultatívnosť partií bola</w:t>
      </w:r>
      <w:r w:rsidR="0074795A" w:rsidRPr="000D7A6F">
        <w:t xml:space="preserve"> 85,9%, pričom na prvých desiatich šachovniciach sa zaokrúhlila na rovných 80%.</w:t>
      </w:r>
    </w:p>
    <w:p w14:paraId="0BBCDE53" w14:textId="77777777" w:rsidR="00CE6598" w:rsidRPr="00CF4999" w:rsidRDefault="00CE6598" w:rsidP="00CE6598">
      <w:pPr>
        <w:jc w:val="both"/>
      </w:pPr>
      <w:r>
        <w:rPr>
          <w:noProof/>
        </w:rPr>
        <w:drawing>
          <wp:inline distT="0" distB="0" distL="0" distR="0" wp14:anchorId="67A9CF65" wp14:editId="78864D33">
            <wp:extent cx="2855036" cy="1908000"/>
            <wp:effectExtent l="0" t="0" r="2540" b="0"/>
            <wp:docPr id="557280501" name="Obrázok 31" descr="Obrázok, na ktorom je halové zápasy a športy, osoba, stolová hra, hr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280501" name="Obrázok 31" descr="Obrázok, na ktorom je halové zápasy a športy, osoba, stolová hra, hry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34C92DD" wp14:editId="3BAB1382">
            <wp:extent cx="2855036" cy="1908000"/>
            <wp:effectExtent l="0" t="0" r="2540" b="0"/>
            <wp:docPr id="265851435" name="Obrázok 32" descr="Obrázok, na ktorom je vnútri, nábytok, ošatenie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851435" name="Obrázok 32" descr="Obrázok, na ktorom je vnútri, nábytok, ošatenie, stoličk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4B151" w14:textId="02B21E19" w:rsidR="003C1A01" w:rsidRDefault="00553885" w:rsidP="004041B0">
      <w:pPr>
        <w:jc w:val="both"/>
      </w:pPr>
      <w:r w:rsidRPr="00CF4999">
        <w:t>Aj tento rok sa nám</w:t>
      </w:r>
      <w:r w:rsidR="003042DE" w:rsidRPr="00CF4999">
        <w:t xml:space="preserve"> úspešne</w:t>
      </w:r>
      <w:r w:rsidRPr="00CF4999">
        <w:t xml:space="preserve"> podarilo zabezpečiť online prenos z dovedna 16 šachovníc</w:t>
      </w:r>
      <w:r w:rsidR="003042DE" w:rsidRPr="00CF4999">
        <w:t xml:space="preserve"> a rodičia a fanúšikovia tak mohli sledovať súboje na najvyšších šachovniciach v reálnom čase. Po minuloročnom </w:t>
      </w:r>
      <w:r w:rsidR="007968ED" w:rsidRPr="00CF4999">
        <w:t xml:space="preserve">úspechu sme opäť </w:t>
      </w:r>
      <w:r w:rsidR="009A7344" w:rsidRPr="00CF4999">
        <w:t xml:space="preserve">pripravili aj komentovaný prenos z jednotlivých kôl, </w:t>
      </w:r>
      <w:r w:rsidR="004A7A34" w:rsidRPr="00CF4999">
        <w:t xml:space="preserve">kde sa </w:t>
      </w:r>
      <w:r w:rsidR="008C3F0C" w:rsidRPr="00CF4999">
        <w:t xml:space="preserve">okrem našich veľmajstrovských posíl Jerguša </w:t>
      </w:r>
      <w:proofErr w:type="spellStart"/>
      <w:r w:rsidR="008C3F0C" w:rsidRPr="00CF4999">
        <w:t>Pecháča</w:t>
      </w:r>
      <w:proofErr w:type="spellEnd"/>
      <w:r w:rsidR="008C3F0C" w:rsidRPr="00CF4999">
        <w:t xml:space="preserve"> a Igora </w:t>
      </w:r>
      <w:proofErr w:type="spellStart"/>
      <w:r w:rsidR="008C3F0C" w:rsidRPr="00CF4999">
        <w:t>Štohla</w:t>
      </w:r>
      <w:proofErr w:type="spellEnd"/>
      <w:r w:rsidR="008C3F0C" w:rsidRPr="00CF4999">
        <w:t xml:space="preserve"> postupne vystriedala široká paleta vedúcich a</w:t>
      </w:r>
      <w:r w:rsidR="003C1A01" w:rsidRPr="00CF4999">
        <w:t> </w:t>
      </w:r>
      <w:r w:rsidR="008C3F0C" w:rsidRPr="00CF4999">
        <w:t>účastníkov</w:t>
      </w:r>
      <w:r w:rsidR="003C1A01" w:rsidRPr="00CF4999">
        <w:t>.</w:t>
      </w:r>
    </w:p>
    <w:p w14:paraId="155ACEA3" w14:textId="77392C88" w:rsidR="00CE6598" w:rsidRDefault="00CE6598" w:rsidP="004041B0">
      <w:pPr>
        <w:jc w:val="both"/>
      </w:pPr>
      <w:r>
        <w:rPr>
          <w:noProof/>
        </w:rPr>
        <w:drawing>
          <wp:inline distT="0" distB="0" distL="0" distR="0" wp14:anchorId="5EA90EEC" wp14:editId="28059081">
            <wp:extent cx="2855036" cy="1908000"/>
            <wp:effectExtent l="0" t="0" r="2540" b="0"/>
            <wp:docPr id="864112879" name="Obrázok 33" descr="Obrázok, na ktorom je osoba, ošatenie, vnútri, ľudská tvá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12879" name="Obrázok 33" descr="Obrázok, na ktorom je osoba, ošatenie, vnútri, ľudská tvá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0604A87" wp14:editId="56D8329D">
            <wp:extent cx="2855036" cy="1908000"/>
            <wp:effectExtent l="0" t="0" r="2540" b="0"/>
            <wp:docPr id="693645940" name="Obrázok 34" descr="Obrázok, na ktorom je vnútri, okno, mikrofón, ste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645940" name="Obrázok 34" descr="Obrázok, na ktorom je vnútri, okno, mikrofón, ste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A7A96" w14:textId="53A4EEF3" w:rsidR="00AB73CD" w:rsidRDefault="003C1A01" w:rsidP="004041B0">
      <w:pPr>
        <w:jc w:val="both"/>
      </w:pPr>
      <w:r w:rsidRPr="00CF4999">
        <w:t xml:space="preserve">Minuloročné víťazstvo v turnaji obhájil </w:t>
      </w:r>
      <w:r w:rsidR="00DD3819" w:rsidRPr="00CF4999">
        <w:t xml:space="preserve">23-bodový FM Vladimír </w:t>
      </w:r>
      <w:proofErr w:type="spellStart"/>
      <w:r w:rsidR="00DD3819" w:rsidRPr="00CF4999">
        <w:t>Bochnička</w:t>
      </w:r>
      <w:proofErr w:type="spellEnd"/>
      <w:r w:rsidR="00B56A6B" w:rsidRPr="00CF4999">
        <w:t xml:space="preserve"> (KŠN Bratislava)</w:t>
      </w:r>
      <w:r w:rsidR="00DD3819" w:rsidRPr="00CF4999">
        <w:t xml:space="preserve">, </w:t>
      </w:r>
      <w:r w:rsidR="00621E49" w:rsidRPr="00CF4999">
        <w:t xml:space="preserve">ktorý potvrdil rolu favorita, keď v prvých siedmich kolách sedemkrát vyhral a záver </w:t>
      </w:r>
      <w:r w:rsidR="0089178F" w:rsidRPr="00CF4999">
        <w:t xml:space="preserve">turnaja </w:t>
      </w:r>
      <w:r w:rsidR="00D60688" w:rsidRPr="00CF4999">
        <w:t xml:space="preserve">profesorsky </w:t>
      </w:r>
      <w:proofErr w:type="spellStart"/>
      <w:r w:rsidR="00D60688" w:rsidRPr="00CF4999">
        <w:t>odremizoval</w:t>
      </w:r>
      <w:proofErr w:type="spellEnd"/>
      <w:r w:rsidR="00D60688" w:rsidRPr="00CF4999">
        <w:t xml:space="preserve">. Druhé miesto </w:t>
      </w:r>
      <w:r w:rsidR="00630B4C" w:rsidRPr="00CF4999">
        <w:t xml:space="preserve">obsadil s 22 bodmi Dominik </w:t>
      </w:r>
      <w:proofErr w:type="spellStart"/>
      <w:r w:rsidR="00630B4C" w:rsidRPr="00CF4999">
        <w:t>Petrek</w:t>
      </w:r>
      <w:proofErr w:type="spellEnd"/>
      <w:r w:rsidR="00B56A6B" w:rsidRPr="00CF4999">
        <w:t xml:space="preserve"> (ŠK Doprastav Bratislava)</w:t>
      </w:r>
      <w:r w:rsidR="00630B4C" w:rsidRPr="00CF4999">
        <w:t xml:space="preserve">, </w:t>
      </w:r>
      <w:r w:rsidR="007A7EE3" w:rsidRPr="00CF4999">
        <w:t xml:space="preserve">ktorý okrem prehry s víťazom turnaja stratil len jednu remízu v poslednom kole. </w:t>
      </w:r>
      <w:r w:rsidR="001713B9" w:rsidRPr="00CF4999">
        <w:t xml:space="preserve">21 bodov stačilo Marekovi Tobiasovi </w:t>
      </w:r>
      <w:proofErr w:type="spellStart"/>
      <w:r w:rsidR="001713B9" w:rsidRPr="00CF4999">
        <w:t>Janíkovi</w:t>
      </w:r>
      <w:proofErr w:type="spellEnd"/>
      <w:r w:rsidR="00B56A6B" w:rsidRPr="00CF4999">
        <w:t xml:space="preserve"> (Liptovská šachová škola)</w:t>
      </w:r>
      <w:r w:rsidR="001713B9" w:rsidRPr="00CF4999">
        <w:t xml:space="preserve"> na celkové tretie miesto v turnaji, </w:t>
      </w:r>
      <w:r w:rsidR="00742324" w:rsidRPr="00CF4999">
        <w:t xml:space="preserve">keď prehral len svoje partie proti ostatným medailistom. </w:t>
      </w:r>
      <w:r w:rsidR="00B56A6B" w:rsidRPr="00CF4999">
        <w:t xml:space="preserve">V kategórii dievčat sa z víťazstva mohla tešiť celkovo jedenásta Gréta </w:t>
      </w:r>
      <w:proofErr w:type="spellStart"/>
      <w:r w:rsidR="00B56A6B" w:rsidRPr="00CF4999">
        <w:t>Kapolková</w:t>
      </w:r>
      <w:proofErr w:type="spellEnd"/>
      <w:r w:rsidR="00B56A6B" w:rsidRPr="00CF4999">
        <w:t xml:space="preserve"> (KŠN Bratislava)</w:t>
      </w:r>
      <w:r w:rsidR="0057584E" w:rsidRPr="00CF4999">
        <w:t xml:space="preserve">, ktorá sa zaradila do početnej skupiny 18-bodových hráčov. Rovnaký počet bodov získala aj </w:t>
      </w:r>
      <w:r w:rsidR="00E01778" w:rsidRPr="00CF4999">
        <w:t xml:space="preserve">Timea </w:t>
      </w:r>
      <w:proofErr w:type="spellStart"/>
      <w:r w:rsidR="00E01778" w:rsidRPr="00CF4999">
        <w:t>Haásová</w:t>
      </w:r>
      <w:proofErr w:type="spellEnd"/>
      <w:r w:rsidR="00E01778" w:rsidRPr="00CF4999">
        <w:t xml:space="preserve"> (ŠK Rajec), ktorej horšie pomocné hodnotenie prisúdilo druhé miesto medzi dievčatami. Tretia v kategórii skončila </w:t>
      </w:r>
      <w:r w:rsidR="00AB73CD" w:rsidRPr="00CF4999">
        <w:t xml:space="preserve">17-bodová Lucia </w:t>
      </w:r>
      <w:proofErr w:type="spellStart"/>
      <w:r w:rsidR="00AB73CD" w:rsidRPr="00CF4999">
        <w:t>Strišková</w:t>
      </w:r>
      <w:proofErr w:type="spellEnd"/>
      <w:r w:rsidR="00AB73CD" w:rsidRPr="00CF4999">
        <w:t xml:space="preserve"> (KŠN Bratislava).</w:t>
      </w:r>
      <w:r w:rsidR="005E6739">
        <w:t xml:space="preserve"> </w:t>
      </w:r>
      <w:r w:rsidR="005E6739" w:rsidRPr="000D7A6F">
        <w:t xml:space="preserve">V kategórii hráčov do 11 rokov zvíťazil Tomáš </w:t>
      </w:r>
      <w:proofErr w:type="spellStart"/>
      <w:r w:rsidR="005E6739" w:rsidRPr="000D7A6F">
        <w:t>Livňanský</w:t>
      </w:r>
      <w:proofErr w:type="spellEnd"/>
      <w:r w:rsidR="005E6739" w:rsidRPr="000D7A6F">
        <w:t xml:space="preserve"> (ŠK Doprastav Bratislava), ktorý ziskom 16 bodov o jeden predbehol dvojicu Richard Pisarčík (KŠN Bratislava) a Oliver Kováčik (ŠK Doprastav Bratislava). V kategórii do 9 rokov zvíťazil desaťbodový „domáci“ </w:t>
      </w:r>
      <w:proofErr w:type="spellStart"/>
      <w:r w:rsidR="005E6739" w:rsidRPr="000D7A6F">
        <w:t>Timur</w:t>
      </w:r>
      <w:proofErr w:type="spellEnd"/>
      <w:r w:rsidR="005E6739" w:rsidRPr="000D7A6F">
        <w:t xml:space="preserve"> </w:t>
      </w:r>
      <w:proofErr w:type="spellStart"/>
      <w:r w:rsidR="005E6739" w:rsidRPr="000D7A6F">
        <w:t>Haás</w:t>
      </w:r>
      <w:proofErr w:type="spellEnd"/>
      <w:r w:rsidR="005E6739" w:rsidRPr="000D7A6F">
        <w:t xml:space="preserve"> (ŠK Rajec) pred Simonou Kováčikovou (ŠK Doprastav Bratislava) a </w:t>
      </w:r>
      <w:proofErr w:type="spellStart"/>
      <w:r w:rsidR="005E6739" w:rsidRPr="000D7A6F">
        <w:t>Bibianou</w:t>
      </w:r>
      <w:proofErr w:type="spellEnd"/>
      <w:r w:rsidR="005E6739" w:rsidRPr="000D7A6F">
        <w:t xml:space="preserve"> Hrdličkovou (individuálny člen)</w:t>
      </w:r>
      <w:r w:rsidR="0070261A" w:rsidRPr="000D7A6F">
        <w:t>, keď o</w:t>
      </w:r>
      <w:r w:rsidR="005E6739" w:rsidRPr="000D7A6F">
        <w:t>be dievčatá v turnaji získali po 9 bodov.</w:t>
      </w:r>
    </w:p>
    <w:p w14:paraId="77405133" w14:textId="385D1312" w:rsidR="00CE6598" w:rsidRDefault="00CE6598" w:rsidP="004041B0">
      <w:pPr>
        <w:jc w:val="both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3E7BEEF" wp14:editId="2CC59645">
            <wp:extent cx="2855036" cy="1908000"/>
            <wp:effectExtent l="0" t="0" r="2540" b="0"/>
            <wp:docPr id="1889317813" name="Obrázok 35" descr="Obrázok, na ktorom je ľudská tvár, ošatenie, osoba, úsme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317813" name="Obrázok 35" descr="Obrázok, na ktorom je ľudská tvár, ošatenie, osoba, úsme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5416362B" wp14:editId="158BBA1F">
            <wp:extent cx="2855036" cy="1908000"/>
            <wp:effectExtent l="0" t="0" r="2540" b="0"/>
            <wp:docPr id="426592246" name="Obrázok 36" descr="Obrázok, na ktorom je ľudská tvár, ošatenie, osob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592246" name="Obrázok 36" descr="Obrázok, na ktorom je ľudská tvár, ošatenie, osoba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FBFBC" w14:textId="2EB295F0" w:rsidR="00CE6598" w:rsidRPr="005E6739" w:rsidRDefault="00CE6598" w:rsidP="004041B0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27306635" wp14:editId="616AA447">
            <wp:extent cx="2855036" cy="1908000"/>
            <wp:effectExtent l="0" t="0" r="2540" b="0"/>
            <wp:docPr id="686722223" name="Obrázok 37" descr="Obrázok, na ktorom je osoba, ošatenie, úsmev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22223" name="Obrázok 37" descr="Obrázok, na ktorom je osoba, ošatenie, úsmev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0EE3515D" wp14:editId="584CDFEF">
            <wp:extent cx="2855036" cy="1908000"/>
            <wp:effectExtent l="0" t="0" r="2540" b="0"/>
            <wp:docPr id="232877974" name="Obrázok 38" descr="Obrázok, na ktorom je osoba, ľudská tvár, úsmev, ošat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77974" name="Obrázok 38" descr="Obrázok, na ktorom je osoba, ľudská tvár, úsmev, ošaten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7D78E" w14:textId="323DDCAD" w:rsidR="00AB73CD" w:rsidRDefault="000D72C2" w:rsidP="004041B0">
      <w:pPr>
        <w:jc w:val="both"/>
      </w:pPr>
      <w:r w:rsidRPr="00CF4999">
        <w:t xml:space="preserve">Ako už je tradíciou, aj tento rok sme </w:t>
      </w:r>
      <w:r w:rsidR="00E66086" w:rsidRPr="00CF4999">
        <w:t xml:space="preserve">sa postarali o kompletizáciu partií z turnaja v databáze </w:t>
      </w:r>
      <w:proofErr w:type="spellStart"/>
      <w:r w:rsidR="00E66086" w:rsidRPr="00CF4999">
        <w:t>ChessBase</w:t>
      </w:r>
      <w:proofErr w:type="spellEnd"/>
      <w:r w:rsidR="00E66086" w:rsidRPr="00CF4999">
        <w:t>, ke</w:t>
      </w:r>
      <w:r w:rsidR="000F74C2" w:rsidRPr="00CF4999">
        <w:t xml:space="preserve">ď partie do </w:t>
      </w:r>
      <w:proofErr w:type="spellStart"/>
      <w:r w:rsidR="000F74C2" w:rsidRPr="00CF4999">
        <w:t>softvéra</w:t>
      </w:r>
      <w:proofErr w:type="spellEnd"/>
      <w:r w:rsidR="000F74C2" w:rsidRPr="00CF4999">
        <w:t xml:space="preserve"> nahrávali samotní účastníci (v ideálnom prípade) priamo po skončení svojej partie. </w:t>
      </w:r>
      <w:r w:rsidR="00203ED6" w:rsidRPr="00CF4999">
        <w:t xml:space="preserve">Záštitu nad touto aktivitou prebrala, aj vďaka svojej zvýšenej </w:t>
      </w:r>
      <w:proofErr w:type="spellStart"/>
      <w:r w:rsidR="00203ED6" w:rsidRPr="00CF4999">
        <w:t>stacionarite</w:t>
      </w:r>
      <w:proofErr w:type="spellEnd"/>
      <w:r w:rsidR="00203ED6" w:rsidRPr="00CF4999">
        <w:t xml:space="preserve">, </w:t>
      </w:r>
      <w:proofErr w:type="spellStart"/>
      <w:r w:rsidR="00203ED6" w:rsidRPr="00CF4999">
        <w:t>Heňa</w:t>
      </w:r>
      <w:proofErr w:type="spellEnd"/>
      <w:r w:rsidR="00203ED6" w:rsidRPr="00CF4999">
        <w:t xml:space="preserve"> </w:t>
      </w:r>
      <w:proofErr w:type="spellStart"/>
      <w:r w:rsidR="00203ED6" w:rsidRPr="00CF4999">
        <w:t>Kopnická</w:t>
      </w:r>
      <w:proofErr w:type="spellEnd"/>
      <w:r w:rsidR="00B57927" w:rsidRPr="00CF4999">
        <w:t xml:space="preserve"> v spolupráci predovšetkým s Ras</w:t>
      </w:r>
      <w:r w:rsidR="00E34C3C">
        <w:t>ť</w:t>
      </w:r>
      <w:r w:rsidR="00B57927" w:rsidRPr="00CF4999">
        <w:t xml:space="preserve">om Diviakom. V momente písania tohto manuskriptu </w:t>
      </w:r>
      <w:r w:rsidR="009F1873" w:rsidRPr="00CF4999">
        <w:t>už máme v databáze všetky odohrané partie, ktoré si budete môcť stiahnuť zo zdieľaného priečinka spolu so všetkými ostatnými materiálmi.</w:t>
      </w:r>
    </w:p>
    <w:p w14:paraId="2D21EC81" w14:textId="350631CA" w:rsidR="00CE6598" w:rsidRPr="00CF4999" w:rsidRDefault="00CE6598" w:rsidP="004041B0">
      <w:pPr>
        <w:jc w:val="both"/>
      </w:pPr>
      <w:r>
        <w:rPr>
          <w:noProof/>
        </w:rPr>
        <w:drawing>
          <wp:inline distT="0" distB="0" distL="0" distR="0" wp14:anchorId="31E2ED15" wp14:editId="2961730A">
            <wp:extent cx="2855036" cy="1908000"/>
            <wp:effectExtent l="0" t="0" r="2540" b="0"/>
            <wp:docPr id="1877516230" name="Obrázok 39" descr="Obrázok, na ktorom je ošatenie, osoba, vnútri, obu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16230" name="Obrázok 39" descr="Obrázok, na ktorom je ošatenie, osoba, vnútri, obu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B09E9ED" wp14:editId="656053B9">
            <wp:extent cx="2855036" cy="1908000"/>
            <wp:effectExtent l="0" t="0" r="2540" b="0"/>
            <wp:docPr id="563389682" name="Obrázok 40" descr="Obrázok, na ktorom je ošatenie, osoba, nábytok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89682" name="Obrázok 40" descr="Obrázok, na ktorom je ošatenie, osoba, nábytok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C3DC" w14:textId="4136C1DE" w:rsidR="001E77EA" w:rsidRPr="00284552" w:rsidRDefault="00AE5491" w:rsidP="004041B0">
      <w:pPr>
        <w:jc w:val="both"/>
        <w:rPr>
          <w:b/>
          <w:bCs/>
        </w:rPr>
      </w:pPr>
      <w:r w:rsidRPr="00CF4999">
        <w:t>Na p</w:t>
      </w:r>
      <w:r w:rsidR="001E77EA" w:rsidRPr="00CF4999">
        <w:t>äticu hráčov, ktor</w:t>
      </w:r>
      <w:r w:rsidR="00F3713D">
        <w:t>í</w:t>
      </w:r>
      <w:r w:rsidR="001E77EA" w:rsidRPr="00CF4999">
        <w:t xml:space="preserve"> v</w:t>
      </w:r>
      <w:r w:rsidRPr="00CF4999">
        <w:t> tom-ktorom kole zaznamenali najrýchlejšiu prehru (či remízu), opäť čakala odborná pomoc v</w:t>
      </w:r>
      <w:r w:rsidR="009F6025" w:rsidRPr="00CF4999">
        <w:t> zastúpení externistky s</w:t>
      </w:r>
      <w:r w:rsidR="00080B5B" w:rsidRPr="00CF4999">
        <w:t xml:space="preserve">o špecializáciou na internú medicínu, </w:t>
      </w:r>
      <w:proofErr w:type="spellStart"/>
      <w:r w:rsidR="00080B5B" w:rsidRPr="00CF4999">
        <w:t>Eufrazíny</w:t>
      </w:r>
      <w:proofErr w:type="spellEnd"/>
      <w:r w:rsidR="00080B5B" w:rsidRPr="00CF4999">
        <w:t xml:space="preserve"> </w:t>
      </w:r>
      <w:proofErr w:type="spellStart"/>
      <w:r w:rsidR="00080B5B" w:rsidRPr="00CF4999">
        <w:t>Gambitovej</w:t>
      </w:r>
      <w:proofErr w:type="spellEnd"/>
      <w:r w:rsidR="00080B5B" w:rsidRPr="00CF4999">
        <w:t xml:space="preserve">. </w:t>
      </w:r>
      <w:r w:rsidR="00E60F7F" w:rsidRPr="00CF4999">
        <w:t>Tá sa kombináciou dohovoru a</w:t>
      </w:r>
      <w:r w:rsidR="00AA6901" w:rsidRPr="00CF4999">
        <w:t xml:space="preserve"> lokálnej</w:t>
      </w:r>
      <w:r w:rsidR="00E60F7F" w:rsidRPr="00CF4999">
        <w:t xml:space="preserve"> medikamentóznej liečby </w:t>
      </w:r>
      <w:r w:rsidR="00EF38F5" w:rsidRPr="00CF4999">
        <w:t xml:space="preserve">pokúšala docieliť nápravu a vo väčšine prípadov bola úspešná. Niektorým </w:t>
      </w:r>
      <w:r w:rsidR="00C94BB6" w:rsidRPr="00CF4999">
        <w:t xml:space="preserve">sa jej liečebné metódy páčili natoľko, že </w:t>
      </w:r>
      <w:r w:rsidR="000E1C01" w:rsidRPr="00CF4999">
        <w:t xml:space="preserve">si časenky na vyšetrenie brali opakovane, no väčšine stačila jedna návšteva. Ako sa pani doktorka nechala počuť: „Muchy sa nevyhýbajú ani talentom“, a tak </w:t>
      </w:r>
      <w:r w:rsidR="000E1C01" w:rsidRPr="000D7A6F">
        <w:t>s</w:t>
      </w:r>
      <w:r w:rsidR="00F740B7" w:rsidRPr="000D7A6F">
        <w:t xml:space="preserve">i </w:t>
      </w:r>
      <w:r w:rsidR="00F740B7" w:rsidRPr="00CF4999">
        <w:t xml:space="preserve">do zápisníčka po Michalovi </w:t>
      </w:r>
      <w:proofErr w:type="spellStart"/>
      <w:r w:rsidR="00F740B7" w:rsidRPr="00CF4999">
        <w:t>Valigurskom</w:t>
      </w:r>
      <w:proofErr w:type="spellEnd"/>
      <w:r w:rsidR="00F740B7" w:rsidRPr="00CF4999">
        <w:t xml:space="preserve">, Jakubovi Rakovskom, Karolovi </w:t>
      </w:r>
      <w:proofErr w:type="spellStart"/>
      <w:r w:rsidR="00F740B7" w:rsidRPr="00CF4999">
        <w:t>Paluskovi</w:t>
      </w:r>
      <w:proofErr w:type="spellEnd"/>
      <w:r w:rsidR="00F740B7" w:rsidRPr="00CF4999">
        <w:t xml:space="preserve"> a iných zvučných menách </w:t>
      </w:r>
      <w:r w:rsidR="001107D9" w:rsidRPr="00CF4999">
        <w:t>z minulých ročníkov tento rok zapísal</w:t>
      </w:r>
      <w:r w:rsidR="000D7A6F">
        <w:t>a</w:t>
      </w:r>
      <w:r w:rsidR="001107D9" w:rsidRPr="00CF4999">
        <w:t xml:space="preserve"> aj </w:t>
      </w:r>
      <w:r w:rsidR="001107D9" w:rsidRPr="000D7A6F">
        <w:t>men</w:t>
      </w:r>
      <w:r w:rsidR="00284552" w:rsidRPr="000D7A6F">
        <w:t>á</w:t>
      </w:r>
      <w:r w:rsidR="001107D9" w:rsidRPr="000D7A6F">
        <w:t xml:space="preserve"> Hana Horváthová</w:t>
      </w:r>
      <w:r w:rsidR="00284552" w:rsidRPr="000D7A6F">
        <w:t xml:space="preserve"> a Lucia </w:t>
      </w:r>
      <w:proofErr w:type="spellStart"/>
      <w:r w:rsidR="00284552" w:rsidRPr="000D7A6F">
        <w:t>Strišková</w:t>
      </w:r>
      <w:proofErr w:type="spellEnd"/>
      <w:r w:rsidR="00284552" w:rsidRPr="000D7A6F">
        <w:t>.</w:t>
      </w:r>
    </w:p>
    <w:p w14:paraId="1607CE19" w14:textId="071B89EB" w:rsidR="001107D9" w:rsidRDefault="003D040D" w:rsidP="004041B0">
      <w:pPr>
        <w:jc w:val="both"/>
      </w:pPr>
      <w:r w:rsidRPr="00CF4999">
        <w:t xml:space="preserve">V riešiteľskej súťaži </w:t>
      </w:r>
      <w:r w:rsidR="00DA48B8" w:rsidRPr="00CF4999">
        <w:t xml:space="preserve">vyriešila všetkých dvanásť diagramov v stanovenom čase štvorica účastníkov a o poradí na čele tak muselo rozhodnúť </w:t>
      </w:r>
      <w:r w:rsidR="00DA5D65" w:rsidRPr="00CF4999">
        <w:t xml:space="preserve">pomocné kritérium, ktorým bol čas odovzdania. V tomto ohľade bol </w:t>
      </w:r>
      <w:r w:rsidR="00DA5D65" w:rsidRPr="00CF4999">
        <w:lastRenderedPageBreak/>
        <w:t xml:space="preserve">nekompromisný FM Vladimír </w:t>
      </w:r>
      <w:proofErr w:type="spellStart"/>
      <w:r w:rsidR="00597847" w:rsidRPr="00CF4999">
        <w:t>Bochnička</w:t>
      </w:r>
      <w:proofErr w:type="spellEnd"/>
      <w:r w:rsidR="00597847" w:rsidRPr="00CF4999">
        <w:t xml:space="preserve">, ktorý tucet diagramov vyriešil za 17 minút, čím si s prehľadom vyriešil prvé miesto. </w:t>
      </w:r>
      <w:r w:rsidR="0086284D" w:rsidRPr="00CF4999">
        <w:t xml:space="preserve">Po 33 minútach odovzdal svoje riešenia druhý Šimon </w:t>
      </w:r>
      <w:proofErr w:type="spellStart"/>
      <w:r w:rsidR="0086284D" w:rsidRPr="00CF4999">
        <w:t>Šalgovič</w:t>
      </w:r>
      <w:proofErr w:type="spellEnd"/>
      <w:r w:rsidR="0086284D" w:rsidRPr="00CF4999">
        <w:t xml:space="preserve"> a o ďalších šesť minút</w:t>
      </w:r>
      <w:r w:rsidR="00670945">
        <w:t xml:space="preserve"> viac</w:t>
      </w:r>
      <w:r w:rsidR="0086284D" w:rsidRPr="00CF4999">
        <w:t xml:space="preserve"> na riešenie spotreboval bronzový Igor </w:t>
      </w:r>
      <w:proofErr w:type="spellStart"/>
      <w:r w:rsidR="0086284D" w:rsidRPr="00CF4999">
        <w:t>Škreko</w:t>
      </w:r>
      <w:proofErr w:type="spellEnd"/>
      <w:r w:rsidR="0086284D" w:rsidRPr="00CF4999">
        <w:t>.</w:t>
      </w:r>
      <w:r w:rsidR="00C41076" w:rsidRPr="00CF4999">
        <w:t xml:space="preserve"> Medzi družstvami sa utrhli družstvá ŠK </w:t>
      </w:r>
      <w:proofErr w:type="spellStart"/>
      <w:r w:rsidR="00C41076" w:rsidRPr="00CF4999">
        <w:t>Andinávska</w:t>
      </w:r>
      <w:proofErr w:type="spellEnd"/>
      <w:r w:rsidR="00C41076" w:rsidRPr="00CF4999">
        <w:t xml:space="preserve"> so 113 bodmi a </w:t>
      </w:r>
      <w:proofErr w:type="spellStart"/>
      <w:r w:rsidR="00C41076" w:rsidRPr="00CF4999">
        <w:t>Bochničkovci</w:t>
      </w:r>
      <w:proofErr w:type="spellEnd"/>
      <w:r w:rsidR="00C41076" w:rsidRPr="00CF4999">
        <w:t xml:space="preserve"> so 107 bodmi pred zvyškom štartového poľa. O bod úspešnejšie ako</w:t>
      </w:r>
      <w:r w:rsidR="00392D6C" w:rsidRPr="00CF4999">
        <w:t xml:space="preserve"> štvrté a piate družstvo v poradí boli </w:t>
      </w:r>
      <w:proofErr w:type="spellStart"/>
      <w:r w:rsidR="00392D6C" w:rsidRPr="00CF4999">
        <w:t>Fuchsiové</w:t>
      </w:r>
      <w:proofErr w:type="spellEnd"/>
      <w:r w:rsidR="00392D6C" w:rsidRPr="00CF4999">
        <w:t xml:space="preserve"> kone, ktoré nazbierali 96 bodov.</w:t>
      </w:r>
    </w:p>
    <w:p w14:paraId="24C20ACA" w14:textId="03DCED63" w:rsidR="00CE6598" w:rsidRPr="00CF4999" w:rsidRDefault="00CE6598" w:rsidP="004041B0">
      <w:pPr>
        <w:jc w:val="both"/>
      </w:pPr>
      <w:r>
        <w:rPr>
          <w:noProof/>
        </w:rPr>
        <w:drawing>
          <wp:inline distT="0" distB="0" distL="0" distR="0" wp14:anchorId="07F4473F" wp14:editId="247AFC0B">
            <wp:extent cx="2855036" cy="1908000"/>
            <wp:effectExtent l="0" t="0" r="2540" b="0"/>
            <wp:docPr id="1211574953" name="Obrázok 41" descr="Obrázok, na ktorom je vnútri, nábytok, stolička,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574953" name="Obrázok 41" descr="Obrázok, na ktorom je vnútri, nábytok, stolička,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899533A" wp14:editId="22B5B31B">
            <wp:extent cx="2855036" cy="1908000"/>
            <wp:effectExtent l="0" t="0" r="2540" b="0"/>
            <wp:docPr id="981088403" name="Obrázok 42" descr="Obrázok, na ktorom je ošatenie, osoba, ľudská tvár, chlapec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88403" name="Obrázok 42" descr="Obrázok, na ktorom je ošatenie, osoba, ľudská tvár, chlapec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67D4" w14:textId="37A04C85" w:rsidR="00392D6C" w:rsidRPr="00CF4999" w:rsidRDefault="00192766" w:rsidP="004041B0">
      <w:pPr>
        <w:jc w:val="both"/>
      </w:pPr>
      <w:r w:rsidRPr="00CF4999">
        <w:t xml:space="preserve">Počas tábora bežala aj súťaž v riešení dobrovoľných diagramov, do ktorej sa zapojilo </w:t>
      </w:r>
      <w:r w:rsidR="00C562EF" w:rsidRPr="00CF4999">
        <w:t xml:space="preserve">74 zo 101 účastníkov, teda o niečo menej, ako minulý rok. </w:t>
      </w:r>
      <w:r w:rsidR="001F7BBF" w:rsidRPr="00CF4999">
        <w:t xml:space="preserve">O dva parníky predbehla ostatných WFM Simona </w:t>
      </w:r>
      <w:proofErr w:type="spellStart"/>
      <w:r w:rsidR="001F7BBF" w:rsidRPr="00CF4999">
        <w:t>Bochničková</w:t>
      </w:r>
      <w:proofErr w:type="spellEnd"/>
      <w:r w:rsidR="001F7BBF" w:rsidRPr="00CF4999">
        <w:t xml:space="preserve"> (111 bodov), ktorá túto disciplínu vyhrala už tr</w:t>
      </w:r>
      <w:r w:rsidR="00053606" w:rsidRPr="00CF4999">
        <w:t xml:space="preserve">etí rok v rade. Preteky o druhé miesto </w:t>
      </w:r>
      <w:r w:rsidR="00B25F55" w:rsidRPr="00CF4999">
        <w:t xml:space="preserve">boli o poznanie tesnejšie, keď sa zo striebra nakoniec tešil Juraj Jursa so 70 bodmi pred Antonom </w:t>
      </w:r>
      <w:proofErr w:type="spellStart"/>
      <w:r w:rsidR="00B25F55" w:rsidRPr="00CF4999">
        <w:t>Slodickom</w:t>
      </w:r>
      <w:proofErr w:type="spellEnd"/>
      <w:r w:rsidR="00B25F55" w:rsidRPr="00CF4999">
        <w:t xml:space="preserve"> (69 bodov).</w:t>
      </w:r>
      <w:r w:rsidR="007E36EB" w:rsidRPr="00CF4999">
        <w:t xml:space="preserve"> V rámci družstiev bol najúspešnejší Zločinecký syndikát s 325 bodmi pred </w:t>
      </w:r>
      <w:proofErr w:type="spellStart"/>
      <w:r w:rsidR="007E36EB" w:rsidRPr="00CF4999">
        <w:t>Bochničkovcami</w:t>
      </w:r>
      <w:proofErr w:type="spellEnd"/>
      <w:r w:rsidR="007E36EB" w:rsidRPr="00CF4999">
        <w:t xml:space="preserve"> (254 bodov) a </w:t>
      </w:r>
      <w:proofErr w:type="spellStart"/>
      <w:r w:rsidR="007E36EB" w:rsidRPr="00CF4999">
        <w:t>Fuchsiovými</w:t>
      </w:r>
      <w:proofErr w:type="spellEnd"/>
      <w:r w:rsidR="007E36EB" w:rsidRPr="00CF4999">
        <w:t xml:space="preserve"> koňmi (208 bodov).</w:t>
      </w:r>
    </w:p>
    <w:p w14:paraId="0C38C8FE" w14:textId="32B19D62" w:rsidR="007E36EB" w:rsidRDefault="007E36EB" w:rsidP="004041B0">
      <w:pPr>
        <w:jc w:val="both"/>
      </w:pPr>
      <w:r w:rsidRPr="00CF4999">
        <w:t xml:space="preserve">Okrem </w:t>
      </w:r>
      <w:r w:rsidR="00B37E8A" w:rsidRPr="00CF4999">
        <w:t>vyššie spomenutých „hlavných“ súťaží celkové bodovanie ovplyvnila aj tímová súťaž pozostávajúca z</w:t>
      </w:r>
      <w:r w:rsidR="00732B1D" w:rsidRPr="00CF4999">
        <w:t xml:space="preserve"> 15 disciplín, do ktorých sa súťažiaci v rámci družstiev rozdelili </w:t>
      </w:r>
      <w:r w:rsidR="0093128E" w:rsidRPr="00CF4999">
        <w:t xml:space="preserve">sami v priebehu úvodného večera. V čom všetkom sa súťažilo? (pozn.: v zátvorkách uvádzame víťazov jednotlivých disciplín) </w:t>
      </w:r>
      <w:r w:rsidR="00EC0B68" w:rsidRPr="00CF4999">
        <w:t xml:space="preserve">Americký žolík (Abnormálne helikoptéry – Diana </w:t>
      </w:r>
      <w:proofErr w:type="spellStart"/>
      <w:r w:rsidR="00EC0B68" w:rsidRPr="00CF4999">
        <w:t>Ráchelová</w:t>
      </w:r>
      <w:proofErr w:type="spellEnd"/>
      <w:r w:rsidR="00EC0B68" w:rsidRPr="00CF4999">
        <w:t xml:space="preserve">), Dáma (ŠK </w:t>
      </w:r>
      <w:proofErr w:type="spellStart"/>
      <w:r w:rsidR="00EC0B68" w:rsidRPr="00CF4999">
        <w:t>Andinávska</w:t>
      </w:r>
      <w:proofErr w:type="spellEnd"/>
      <w:r w:rsidR="00EC0B68" w:rsidRPr="00CF4999">
        <w:t xml:space="preserve"> – Veronika </w:t>
      </w:r>
      <w:proofErr w:type="spellStart"/>
      <w:r w:rsidR="00EC0B68" w:rsidRPr="00CF4999">
        <w:t>Dudoňová</w:t>
      </w:r>
      <w:proofErr w:type="spellEnd"/>
      <w:r w:rsidR="00EC0B68" w:rsidRPr="00CF4999">
        <w:t xml:space="preserve">, Peter </w:t>
      </w:r>
      <w:proofErr w:type="spellStart"/>
      <w:r w:rsidR="00EC0B68" w:rsidRPr="00CF4999">
        <w:t>Janoška</w:t>
      </w:r>
      <w:proofErr w:type="spellEnd"/>
      <w:r w:rsidR="00EC0B68" w:rsidRPr="00CF4999">
        <w:t xml:space="preserve">), </w:t>
      </w:r>
      <w:r w:rsidR="00124205" w:rsidRPr="00CF4999">
        <w:t>Frisbee (</w:t>
      </w:r>
      <w:proofErr w:type="spellStart"/>
      <w:r w:rsidR="00124205" w:rsidRPr="00CF4999">
        <w:t>Elo</w:t>
      </w:r>
      <w:proofErr w:type="spellEnd"/>
      <w:r w:rsidR="00124205" w:rsidRPr="00CF4999">
        <w:t xml:space="preserve"> </w:t>
      </w:r>
      <w:proofErr w:type="spellStart"/>
      <w:r w:rsidR="00124205" w:rsidRPr="00CF4999">
        <w:t>Hunters</w:t>
      </w:r>
      <w:proofErr w:type="spellEnd"/>
      <w:r w:rsidR="00124205" w:rsidRPr="00CF4999">
        <w:t xml:space="preserve"> – Karol </w:t>
      </w:r>
      <w:proofErr w:type="spellStart"/>
      <w:r w:rsidR="00124205" w:rsidRPr="00CF4999">
        <w:t>Paluska</w:t>
      </w:r>
      <w:proofErr w:type="spellEnd"/>
      <w:r w:rsidR="00124205" w:rsidRPr="00CF4999">
        <w:t xml:space="preserve">, Ján </w:t>
      </w:r>
      <w:proofErr w:type="spellStart"/>
      <w:r w:rsidR="00124205" w:rsidRPr="00CF4999">
        <w:t>Tomčáni</w:t>
      </w:r>
      <w:proofErr w:type="spellEnd"/>
      <w:r w:rsidR="00124205" w:rsidRPr="00CF4999">
        <w:t xml:space="preserve">, Matúš </w:t>
      </w:r>
      <w:proofErr w:type="spellStart"/>
      <w:r w:rsidR="00124205" w:rsidRPr="00CF4999">
        <w:t>Tonhajzer</w:t>
      </w:r>
      <w:proofErr w:type="spellEnd"/>
      <w:r w:rsidR="00124205" w:rsidRPr="00CF4999">
        <w:t xml:space="preserve">), </w:t>
      </w:r>
      <w:r w:rsidR="00B7640B" w:rsidRPr="00CF4999">
        <w:t>Hlavolamy (</w:t>
      </w:r>
      <w:proofErr w:type="spellStart"/>
      <w:r w:rsidR="00B7640B" w:rsidRPr="00CF4999">
        <w:t>Bochničkovci</w:t>
      </w:r>
      <w:proofErr w:type="spellEnd"/>
      <w:r w:rsidR="00B7640B" w:rsidRPr="00CF4999">
        <w:t xml:space="preserve"> – Lukáš Strapec a </w:t>
      </w:r>
      <w:proofErr w:type="spellStart"/>
      <w:r w:rsidR="00B7640B" w:rsidRPr="00CF4999">
        <w:t>Elo</w:t>
      </w:r>
      <w:proofErr w:type="spellEnd"/>
      <w:r w:rsidR="00B7640B" w:rsidRPr="00CF4999">
        <w:t xml:space="preserve"> </w:t>
      </w:r>
      <w:proofErr w:type="spellStart"/>
      <w:r w:rsidR="00B7640B" w:rsidRPr="00CF4999">
        <w:t>Hunters</w:t>
      </w:r>
      <w:proofErr w:type="spellEnd"/>
      <w:r w:rsidR="00B7640B" w:rsidRPr="00CF4999">
        <w:t xml:space="preserve"> – Kristína </w:t>
      </w:r>
      <w:proofErr w:type="spellStart"/>
      <w:r w:rsidR="00B7640B" w:rsidRPr="00CF4999">
        <w:t>Kása</w:t>
      </w:r>
      <w:proofErr w:type="spellEnd"/>
      <w:r w:rsidR="00B7640B" w:rsidRPr="00CF4999">
        <w:t xml:space="preserve">), </w:t>
      </w:r>
      <w:proofErr w:type="spellStart"/>
      <w:r w:rsidR="00AB50F6" w:rsidRPr="00CF4999">
        <w:t>Kalčeto</w:t>
      </w:r>
      <w:proofErr w:type="spellEnd"/>
      <w:r w:rsidR="00AB50F6" w:rsidRPr="00CF4999">
        <w:t xml:space="preserve"> (</w:t>
      </w:r>
      <w:proofErr w:type="spellStart"/>
      <w:r w:rsidR="00AB50F6" w:rsidRPr="00CF4999">
        <w:t>Implozívne</w:t>
      </w:r>
      <w:proofErr w:type="spellEnd"/>
      <w:r w:rsidR="00AB50F6" w:rsidRPr="00CF4999">
        <w:t xml:space="preserve"> ponorky – Samuel Janovský, Matej </w:t>
      </w:r>
      <w:proofErr w:type="spellStart"/>
      <w:r w:rsidR="00AB50F6" w:rsidRPr="00CF4999">
        <w:t>Kubina</w:t>
      </w:r>
      <w:proofErr w:type="spellEnd"/>
      <w:r w:rsidR="00AB50F6" w:rsidRPr="00CF4999">
        <w:t xml:space="preserve">), Kvíz o šachu (Sob-býky – Nina Kubíková, </w:t>
      </w:r>
      <w:proofErr w:type="spellStart"/>
      <w:r w:rsidR="00AB50F6" w:rsidRPr="00CF4999">
        <w:t>Artur</w:t>
      </w:r>
      <w:proofErr w:type="spellEnd"/>
      <w:r w:rsidR="00AB50F6" w:rsidRPr="00CF4999">
        <w:t xml:space="preserve"> </w:t>
      </w:r>
      <w:proofErr w:type="spellStart"/>
      <w:r w:rsidR="00AB50F6" w:rsidRPr="00CF4999">
        <w:t>Lopašovský</w:t>
      </w:r>
      <w:proofErr w:type="spellEnd"/>
      <w:r w:rsidR="00AB50F6" w:rsidRPr="00CF4999">
        <w:t xml:space="preserve">, Lucia </w:t>
      </w:r>
      <w:proofErr w:type="spellStart"/>
      <w:r w:rsidR="00AB50F6" w:rsidRPr="00CF4999">
        <w:t>Strišková</w:t>
      </w:r>
      <w:proofErr w:type="spellEnd"/>
      <w:r w:rsidR="00AB50F6" w:rsidRPr="00CF4999">
        <w:t xml:space="preserve">), </w:t>
      </w:r>
      <w:r w:rsidR="006F7E58" w:rsidRPr="00CF4999">
        <w:t xml:space="preserve">Maľovanie (Zločinecký syndikát – Michaela </w:t>
      </w:r>
      <w:proofErr w:type="spellStart"/>
      <w:r w:rsidR="006F7E58" w:rsidRPr="00CF4999">
        <w:t>Búryová</w:t>
      </w:r>
      <w:proofErr w:type="spellEnd"/>
      <w:r w:rsidR="006F7E58" w:rsidRPr="00CF4999">
        <w:t xml:space="preserve">, Timea </w:t>
      </w:r>
      <w:proofErr w:type="spellStart"/>
      <w:r w:rsidR="006F7E58" w:rsidRPr="00CF4999">
        <w:t>Haásová</w:t>
      </w:r>
      <w:proofErr w:type="spellEnd"/>
      <w:r w:rsidR="006F7E58" w:rsidRPr="00CF4999">
        <w:t xml:space="preserve">), </w:t>
      </w:r>
      <w:r w:rsidR="00EB5D56" w:rsidRPr="00CF4999">
        <w:t>Námorná bitka (</w:t>
      </w:r>
      <w:proofErr w:type="spellStart"/>
      <w:r w:rsidR="00EB5D56" w:rsidRPr="00CF4999">
        <w:t>Bochničkovci</w:t>
      </w:r>
      <w:proofErr w:type="spellEnd"/>
      <w:r w:rsidR="00EB5D56" w:rsidRPr="00CF4999">
        <w:t xml:space="preserve"> – Matej </w:t>
      </w:r>
      <w:proofErr w:type="spellStart"/>
      <w:r w:rsidR="00EB5D56" w:rsidRPr="00CF4999">
        <w:t>Krajčírik</w:t>
      </w:r>
      <w:proofErr w:type="spellEnd"/>
      <w:r w:rsidR="00EB5D56" w:rsidRPr="00CF4999">
        <w:t>), Pexeso (</w:t>
      </w:r>
      <w:proofErr w:type="spellStart"/>
      <w:r w:rsidR="00EB5D56" w:rsidRPr="00CF4999">
        <w:t>Bochičkovci</w:t>
      </w:r>
      <w:proofErr w:type="spellEnd"/>
      <w:r w:rsidR="00EB5D56" w:rsidRPr="00CF4999">
        <w:t xml:space="preserve"> – Adriana Pálková), </w:t>
      </w:r>
      <w:r w:rsidR="00EB6A06" w:rsidRPr="00CF4999">
        <w:t xml:space="preserve">Preskakovaná (Zločinecký syndikát – Michaela </w:t>
      </w:r>
      <w:proofErr w:type="spellStart"/>
      <w:r w:rsidR="00EB6A06" w:rsidRPr="00CF4999">
        <w:t>Búryová</w:t>
      </w:r>
      <w:proofErr w:type="spellEnd"/>
      <w:r w:rsidR="00EB6A06" w:rsidRPr="00CF4999">
        <w:t xml:space="preserve">, William Vanko), </w:t>
      </w:r>
      <w:r w:rsidR="00C9777D" w:rsidRPr="00CF4999">
        <w:t xml:space="preserve">Ruka a mozog (ŠK </w:t>
      </w:r>
      <w:proofErr w:type="spellStart"/>
      <w:r w:rsidR="00C9777D" w:rsidRPr="00CF4999">
        <w:t>Andinávska</w:t>
      </w:r>
      <w:proofErr w:type="spellEnd"/>
      <w:r w:rsidR="00C9777D" w:rsidRPr="00CF4999">
        <w:t xml:space="preserve"> – </w:t>
      </w:r>
      <w:proofErr w:type="spellStart"/>
      <w:r w:rsidR="00C9777D" w:rsidRPr="00CF4999">
        <w:t>Casey</w:t>
      </w:r>
      <w:proofErr w:type="spellEnd"/>
      <w:r w:rsidR="00C9777D" w:rsidRPr="00CF4999">
        <w:t xml:space="preserve"> </w:t>
      </w:r>
      <w:proofErr w:type="spellStart"/>
      <w:r w:rsidR="00C9777D" w:rsidRPr="00CF4999">
        <w:t>Ryan</w:t>
      </w:r>
      <w:proofErr w:type="spellEnd"/>
      <w:r w:rsidR="00C9777D" w:rsidRPr="00CF4999">
        <w:t xml:space="preserve"> Mészáros, Šimon </w:t>
      </w:r>
      <w:proofErr w:type="spellStart"/>
      <w:r w:rsidR="00C9777D" w:rsidRPr="00CF4999">
        <w:t>Šalgovič</w:t>
      </w:r>
      <w:proofErr w:type="spellEnd"/>
      <w:r w:rsidR="00C9777D" w:rsidRPr="00CF4999">
        <w:t xml:space="preserve">), </w:t>
      </w:r>
      <w:r w:rsidR="00F3402F" w:rsidRPr="00CF4999">
        <w:t xml:space="preserve">Scénka, </w:t>
      </w:r>
      <w:proofErr w:type="spellStart"/>
      <w:r w:rsidR="00F3402F" w:rsidRPr="00CF4999">
        <w:t>Streetbal</w:t>
      </w:r>
      <w:proofErr w:type="spellEnd"/>
      <w:r w:rsidR="00F3402F" w:rsidRPr="00CF4999">
        <w:t xml:space="preserve"> (</w:t>
      </w:r>
      <w:proofErr w:type="spellStart"/>
      <w:r w:rsidR="00F3402F" w:rsidRPr="00CF4999">
        <w:t>Fuchsiové</w:t>
      </w:r>
      <w:proofErr w:type="spellEnd"/>
      <w:r w:rsidR="00F3402F" w:rsidRPr="00CF4999">
        <w:t xml:space="preserve"> kone </w:t>
      </w:r>
      <w:r w:rsidR="00AC36BC" w:rsidRPr="00CF4999">
        <w:t>–</w:t>
      </w:r>
      <w:r w:rsidR="00F3402F" w:rsidRPr="00CF4999">
        <w:t xml:space="preserve"> </w:t>
      </w:r>
      <w:r w:rsidR="00AC36BC" w:rsidRPr="00CF4999">
        <w:t xml:space="preserve">Martin Bernard, Daniel </w:t>
      </w:r>
      <w:proofErr w:type="spellStart"/>
      <w:r w:rsidR="00AC36BC" w:rsidRPr="00CF4999">
        <w:t>Compel</w:t>
      </w:r>
      <w:proofErr w:type="spellEnd"/>
      <w:r w:rsidR="00AC36BC" w:rsidRPr="00CF4999">
        <w:t xml:space="preserve">, Natália </w:t>
      </w:r>
      <w:proofErr w:type="spellStart"/>
      <w:r w:rsidR="00AC36BC" w:rsidRPr="00CF4999">
        <w:t>Havaldová</w:t>
      </w:r>
      <w:proofErr w:type="spellEnd"/>
      <w:r w:rsidR="00AC36BC" w:rsidRPr="00CF4999">
        <w:t>)</w:t>
      </w:r>
      <w:r w:rsidR="00EC7971" w:rsidRPr="00CF4999">
        <w:t xml:space="preserve">, </w:t>
      </w:r>
      <w:r w:rsidR="00217B17" w:rsidRPr="00CF4999">
        <w:t>Šach 960 (</w:t>
      </w:r>
      <w:proofErr w:type="spellStart"/>
      <w:r w:rsidR="00217B17" w:rsidRPr="00CF4999">
        <w:t>Bochničkovci</w:t>
      </w:r>
      <w:proofErr w:type="spellEnd"/>
      <w:r w:rsidR="00217B17" w:rsidRPr="00CF4999">
        <w:t xml:space="preserve"> – Vladimír </w:t>
      </w:r>
      <w:proofErr w:type="spellStart"/>
      <w:r w:rsidR="00217B17" w:rsidRPr="00CF4999">
        <w:t>Bochnička</w:t>
      </w:r>
      <w:proofErr w:type="spellEnd"/>
      <w:r w:rsidR="00217B17" w:rsidRPr="00CF4999">
        <w:t>, Marek Tobias Janík) a Vybíjaná (</w:t>
      </w:r>
      <w:proofErr w:type="spellStart"/>
      <w:r w:rsidR="00217B17" w:rsidRPr="00CF4999">
        <w:t>Elo</w:t>
      </w:r>
      <w:proofErr w:type="spellEnd"/>
      <w:r w:rsidR="00217B17" w:rsidRPr="00CF4999">
        <w:t xml:space="preserve"> </w:t>
      </w:r>
      <w:proofErr w:type="spellStart"/>
      <w:r w:rsidR="00217B17" w:rsidRPr="00CF4999">
        <w:t>Hunters</w:t>
      </w:r>
      <w:proofErr w:type="spellEnd"/>
      <w:r w:rsidR="00217B17" w:rsidRPr="00CF4999">
        <w:t xml:space="preserve"> – </w:t>
      </w:r>
      <w:proofErr w:type="spellStart"/>
      <w:r w:rsidR="00217B17" w:rsidRPr="00CF4999">
        <w:t>Timur</w:t>
      </w:r>
      <w:proofErr w:type="spellEnd"/>
      <w:r w:rsidR="00217B17" w:rsidRPr="00CF4999">
        <w:t xml:space="preserve"> </w:t>
      </w:r>
      <w:proofErr w:type="spellStart"/>
      <w:r w:rsidR="00217B17" w:rsidRPr="00CF4999">
        <w:t>Haás</w:t>
      </w:r>
      <w:proofErr w:type="spellEnd"/>
      <w:r w:rsidR="00217B17" w:rsidRPr="00CF4999">
        <w:t xml:space="preserve">, Nina </w:t>
      </w:r>
      <w:proofErr w:type="spellStart"/>
      <w:r w:rsidR="00217B17" w:rsidRPr="00CF4999">
        <w:t>Haásová</w:t>
      </w:r>
      <w:proofErr w:type="spellEnd"/>
      <w:r w:rsidR="00217B17" w:rsidRPr="00CF4999">
        <w:t>, Branislav Šuch).</w:t>
      </w:r>
    </w:p>
    <w:p w14:paraId="60D615FE" w14:textId="3EA17E88" w:rsidR="00CE6598" w:rsidRDefault="00CE6598" w:rsidP="004041B0">
      <w:pPr>
        <w:jc w:val="both"/>
      </w:pPr>
      <w:r>
        <w:rPr>
          <w:noProof/>
        </w:rPr>
        <w:drawing>
          <wp:inline distT="0" distB="0" distL="0" distR="0" wp14:anchorId="59262B6C" wp14:editId="2C5626B3">
            <wp:extent cx="2855036" cy="1908000"/>
            <wp:effectExtent l="0" t="0" r="2540" b="0"/>
            <wp:docPr id="969334534" name="Obrázok 43" descr="Obrázok, na ktorom je osoba, ošatenie, chlapec, ľudská tvá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34534" name="Obrázok 43" descr="Obrázok, na ktorom je osoba, ošatenie, chlapec, ľudská tvá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AD63357" wp14:editId="4482730F">
            <wp:extent cx="2855036" cy="1908000"/>
            <wp:effectExtent l="0" t="0" r="2540" b="0"/>
            <wp:docPr id="2121492726" name="Obrázok 44" descr="Obrázok, na ktorom je halové zápasy a športy, hry, ošatenie, stolová hr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92726" name="Obrázok 44" descr="Obrázok, na ktorom je halové zápasy a športy, hry, ošatenie, stolová hr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EE934" w14:textId="55B037E2" w:rsidR="00CE6598" w:rsidRDefault="00CE6598" w:rsidP="004041B0">
      <w:pPr>
        <w:jc w:val="both"/>
      </w:pPr>
      <w:r>
        <w:rPr>
          <w:noProof/>
        </w:rPr>
        <w:lastRenderedPageBreak/>
        <w:drawing>
          <wp:inline distT="0" distB="0" distL="0" distR="0" wp14:anchorId="7E6582D9" wp14:editId="73A6FB64">
            <wp:extent cx="2855036" cy="1908000"/>
            <wp:effectExtent l="0" t="0" r="2540" b="0"/>
            <wp:docPr id="1812669785" name="Obrázok 45" descr="Obrázok, na ktorom je exteriér, tráva, osoba, obu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69785" name="Obrázok 45" descr="Obrázok, na ktorom je exteriér, tráva, osoba, obu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7A24664" wp14:editId="29A45ACB">
            <wp:extent cx="2855036" cy="1908000"/>
            <wp:effectExtent l="0" t="0" r="2540" b="0"/>
            <wp:docPr id="1658404094" name="Obrázok 46" descr="Obrázok, na ktorom je osoba, ošatenie, učiaci sa, ľudská tvá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04094" name="Obrázok 46" descr="Obrázok, na ktorom je osoba, ošatenie, učiaci sa, ľudská tvá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CFBBB" w14:textId="2E9A48DA" w:rsidR="00CE6598" w:rsidRDefault="00CE6598" w:rsidP="004041B0">
      <w:pPr>
        <w:jc w:val="both"/>
      </w:pPr>
      <w:r>
        <w:rPr>
          <w:noProof/>
        </w:rPr>
        <w:drawing>
          <wp:inline distT="0" distB="0" distL="0" distR="0" wp14:anchorId="1222C4C0" wp14:editId="148A44D8">
            <wp:extent cx="2855036" cy="1908000"/>
            <wp:effectExtent l="0" t="0" r="2540" b="0"/>
            <wp:docPr id="997761334" name="Obrázok 47" descr="Obrázok, na ktorom je ošatenie, osoba, chlapec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61334" name="Obrázok 47" descr="Obrázok, na ktorom je ošatenie, osoba, chlapec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667A083" wp14:editId="3D854974">
            <wp:extent cx="2855036" cy="1908000"/>
            <wp:effectExtent l="0" t="0" r="2540" b="0"/>
            <wp:docPr id="734751076" name="Obrázok 48" descr="Obrázok, na ktorom je ošatenie, osoba, vnútri, scé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751076" name="Obrázok 48" descr="Obrázok, na ktorom je ošatenie, osoba, vnútri, scé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3A2F6" w14:textId="546D2B29" w:rsidR="00CE6598" w:rsidRDefault="00CE6598" w:rsidP="004041B0">
      <w:pPr>
        <w:jc w:val="both"/>
      </w:pPr>
      <w:r>
        <w:rPr>
          <w:noProof/>
        </w:rPr>
        <w:drawing>
          <wp:inline distT="0" distB="0" distL="0" distR="0" wp14:anchorId="6B13FCC4" wp14:editId="582ECF40">
            <wp:extent cx="2855036" cy="1908000"/>
            <wp:effectExtent l="0" t="0" r="2540" b="0"/>
            <wp:docPr id="1647378273" name="Obrázok 49" descr="Obrázok, na ktorom je osoba, ošatenie, ľudská tvár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78273" name="Obrázok 49" descr="Obrázok, na ktorom je osoba, ošatenie, ľudská tvár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99161D5" wp14:editId="0D9F57FB">
            <wp:extent cx="2855036" cy="1908000"/>
            <wp:effectExtent l="0" t="0" r="2540" b="0"/>
            <wp:docPr id="449796" name="Obrázok 50" descr="Obrázok, na ktorom je ošatenie, osoba, nábytok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96" name="Obrázok 50" descr="Obrázok, na ktorom je ošatenie, osoba, nábytok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E5BA9" w14:textId="7BD74654" w:rsidR="00CE6598" w:rsidRDefault="00CE6598" w:rsidP="004041B0">
      <w:pPr>
        <w:jc w:val="both"/>
      </w:pPr>
      <w:r>
        <w:rPr>
          <w:noProof/>
        </w:rPr>
        <w:drawing>
          <wp:inline distT="0" distB="0" distL="0" distR="0" wp14:anchorId="1A413962" wp14:editId="238DC53F">
            <wp:extent cx="2855036" cy="1908000"/>
            <wp:effectExtent l="0" t="0" r="2540" b="0"/>
            <wp:docPr id="1414190961" name="Obrázok 51" descr="Obrázok, na ktorom je ošatenie, osoba, vnútri, nábyto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90961" name="Obrázok 51" descr="Obrázok, na ktorom je ošatenie, osoba, vnútri, nábyto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DAC1922" wp14:editId="117AA0C7">
            <wp:extent cx="2855036" cy="1908000"/>
            <wp:effectExtent l="0" t="0" r="2540" b="0"/>
            <wp:docPr id="1243329701" name="Obrázok 52" descr="Obrázok, na ktorom je osoba, ošatenie, vnútri, nábyto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329701" name="Obrázok 52" descr="Obrázok, na ktorom je osoba, ošatenie, vnútri, nábyto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FDE98" w14:textId="740671D8" w:rsidR="00CE6598" w:rsidRDefault="00CE6598" w:rsidP="004041B0">
      <w:pPr>
        <w:jc w:val="both"/>
      </w:pPr>
      <w:r>
        <w:rPr>
          <w:noProof/>
        </w:rPr>
        <w:lastRenderedPageBreak/>
        <w:drawing>
          <wp:inline distT="0" distB="0" distL="0" distR="0" wp14:anchorId="24BF8A05" wp14:editId="01CE3FA3">
            <wp:extent cx="2855036" cy="1908000"/>
            <wp:effectExtent l="0" t="0" r="2540" b="0"/>
            <wp:docPr id="1953352907" name="Obrázok 53" descr="Obrázok, na ktorom je halové zápasy a športy, stôl, stolná hra, hr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52907" name="Obrázok 53" descr="Obrázok, na ktorom je halové zápasy a športy, stôl, stolná hra, hry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FEBA150" wp14:editId="44BF60EE">
            <wp:extent cx="2855036" cy="1908000"/>
            <wp:effectExtent l="0" t="0" r="2540" b="0"/>
            <wp:docPr id="1944282036" name="Obrázok 54" descr="Obrázok, na ktorom je obuv, ošatenie, osoba, špor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82036" name="Obrázok 54" descr="Obrázok, na ktorom je obuv, ošatenie, osoba, špor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E7599" w14:textId="6A64018D" w:rsidR="00CE6598" w:rsidRDefault="00CE6598" w:rsidP="004041B0">
      <w:pPr>
        <w:jc w:val="both"/>
      </w:pPr>
      <w:r>
        <w:rPr>
          <w:noProof/>
        </w:rPr>
        <w:drawing>
          <wp:inline distT="0" distB="0" distL="0" distR="0" wp14:anchorId="361556AB" wp14:editId="54A88D78">
            <wp:extent cx="2855036" cy="1908000"/>
            <wp:effectExtent l="0" t="0" r="2540" b="0"/>
            <wp:docPr id="323654571" name="Obrázok 55" descr="Obrázok, na ktorom je exteriér, obuv, strom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654571" name="Obrázok 55" descr="Obrázok, na ktorom je exteriér, obuv, strom, osob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FEE0ED4" wp14:editId="73C6A31E">
            <wp:extent cx="2855036" cy="1908000"/>
            <wp:effectExtent l="0" t="0" r="2540" b="0"/>
            <wp:docPr id="1806594950" name="Obrázok 56" descr="Obrázok, na ktorom je ošatenie, osoba, stôl, halové zápasy a šport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594950" name="Obrázok 56" descr="Obrázok, na ktorom je ošatenie, osoba, stôl, halové zápasy a športy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08868" w14:textId="7B2FAD68" w:rsidR="00CE6598" w:rsidRPr="00CF4999" w:rsidRDefault="00CE6598" w:rsidP="004041B0">
      <w:pPr>
        <w:jc w:val="both"/>
      </w:pPr>
      <w:r>
        <w:rPr>
          <w:noProof/>
        </w:rPr>
        <w:drawing>
          <wp:inline distT="0" distB="0" distL="0" distR="0" wp14:anchorId="2DD8FB7F" wp14:editId="3A3016F4">
            <wp:extent cx="2855036" cy="1908000"/>
            <wp:effectExtent l="0" t="0" r="2540" b="0"/>
            <wp:docPr id="447231894" name="Obrázok 57" descr="Obrázok, na ktorom je exteriér, šport, športové vybavenie, športový zápas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231894" name="Obrázok 57" descr="Obrázok, na ktorom je exteriér, šport, športové vybavenie, športový zápas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93351C0" wp14:editId="50F545D9">
            <wp:extent cx="2855036" cy="1908000"/>
            <wp:effectExtent l="0" t="0" r="2540" b="0"/>
            <wp:docPr id="935203194" name="Obrázok 58" descr="Obrázok, na ktorom je vnútri, stôl, nábytok, ste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03194" name="Obrázok 58" descr="Obrázok, na ktorom je vnútri, stôl, nábytok, ste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BE765" w14:textId="32C59BAF" w:rsidR="0086284D" w:rsidRDefault="00CF4999" w:rsidP="004041B0">
      <w:pPr>
        <w:jc w:val="both"/>
      </w:pPr>
      <w:r w:rsidRPr="00CF4999">
        <w:t xml:space="preserve">V súťaži </w:t>
      </w:r>
      <w:r>
        <w:t xml:space="preserve">družstiev sa pomerne rýchlo vyseparovala </w:t>
      </w:r>
      <w:r w:rsidR="00345DBA">
        <w:t xml:space="preserve">pätica či šestica družstiev, ktoré </w:t>
      </w:r>
      <w:r w:rsidR="000716DE">
        <w:t xml:space="preserve">mohli seriózne pomýšľať na medailové umiestnenie, čo odrážal aj program posledného dňa, kedy </w:t>
      </w:r>
      <w:r w:rsidR="00C03556">
        <w:t xml:space="preserve">sa medzi finále a zápasmi o tretie miesto vo všetkých disciplínach v podstate točili tie isté družstvá. </w:t>
      </w:r>
      <w:r w:rsidR="00F46B63">
        <w:t xml:space="preserve">Zo zlatých medailí sa nakoniec s historicky najvyšším bodovým ziskom </w:t>
      </w:r>
      <w:r w:rsidR="001760FF">
        <w:t>(</w:t>
      </w:r>
      <w:r w:rsidR="00F46B63">
        <w:t>722 bodov</w:t>
      </w:r>
      <w:r w:rsidR="001760FF">
        <w:t>)</w:t>
      </w:r>
      <w:r w:rsidR="00F46B63">
        <w:t xml:space="preserve"> tešilo družstvo </w:t>
      </w:r>
      <w:proofErr w:type="spellStart"/>
      <w:r w:rsidR="00F46B63">
        <w:t>Bo</w:t>
      </w:r>
      <w:r w:rsidR="00B26DF6">
        <w:t>chničkovci</w:t>
      </w:r>
      <w:proofErr w:type="spellEnd"/>
      <w:r w:rsidR="00B26DF6">
        <w:t xml:space="preserve"> v zložení Vladimír </w:t>
      </w:r>
      <w:proofErr w:type="spellStart"/>
      <w:r w:rsidR="00B26DF6">
        <w:t>Bochnička</w:t>
      </w:r>
      <w:proofErr w:type="spellEnd"/>
      <w:r w:rsidR="00B26DF6">
        <w:t xml:space="preserve">, Timotej Hrdlička, Marek Tobias Janík, Elena Jursová, Matej </w:t>
      </w:r>
      <w:proofErr w:type="spellStart"/>
      <w:r w:rsidR="00B26DF6">
        <w:t>Krajčírik</w:t>
      </w:r>
      <w:proofErr w:type="spellEnd"/>
      <w:r w:rsidR="00B26DF6">
        <w:t xml:space="preserve">, Tomáš </w:t>
      </w:r>
      <w:proofErr w:type="spellStart"/>
      <w:r w:rsidR="00B26DF6">
        <w:t>Livňanský</w:t>
      </w:r>
      <w:proofErr w:type="spellEnd"/>
      <w:r w:rsidR="00B26DF6">
        <w:t xml:space="preserve">, Alexander Mikuš, Adriana Pálková, </w:t>
      </w:r>
      <w:proofErr w:type="spellStart"/>
      <w:r w:rsidR="00B26DF6">
        <w:t>Luboš</w:t>
      </w:r>
      <w:proofErr w:type="spellEnd"/>
      <w:r w:rsidR="00B26DF6">
        <w:t xml:space="preserve"> Rímsky a Lukáš Strapec. </w:t>
      </w:r>
      <w:r w:rsidR="001B7B9E">
        <w:t xml:space="preserve">Spolu s nimi sa z najcennejšieho kovu tešili aj Anička </w:t>
      </w:r>
      <w:proofErr w:type="spellStart"/>
      <w:r w:rsidR="001B7B9E">
        <w:t>Huttová</w:t>
      </w:r>
      <w:proofErr w:type="spellEnd"/>
      <w:r w:rsidR="001B7B9E">
        <w:t xml:space="preserve"> a Martin Očko. </w:t>
      </w:r>
      <w:r w:rsidR="00FE3E5F">
        <w:t xml:space="preserve">Súboj o druhé miesto bol o poznanie tesnejší, keď sa s 588,5 bodmi tešili </w:t>
      </w:r>
      <w:proofErr w:type="spellStart"/>
      <w:r w:rsidR="00FE3E5F">
        <w:t>Fuchsiové</w:t>
      </w:r>
      <w:proofErr w:type="spellEnd"/>
      <w:r w:rsidR="00FE3E5F">
        <w:t xml:space="preserve"> kone v zložení </w:t>
      </w:r>
      <w:r w:rsidR="00143B92">
        <w:t xml:space="preserve">Martin Bernard, Daniel </w:t>
      </w:r>
      <w:proofErr w:type="spellStart"/>
      <w:r w:rsidR="00143B92">
        <w:t>Compel</w:t>
      </w:r>
      <w:proofErr w:type="spellEnd"/>
      <w:r w:rsidR="00143B92">
        <w:t xml:space="preserve">, Natália </w:t>
      </w:r>
      <w:proofErr w:type="spellStart"/>
      <w:r w:rsidR="00143B92">
        <w:t>Havaldová</w:t>
      </w:r>
      <w:proofErr w:type="spellEnd"/>
      <w:r w:rsidR="00143B92">
        <w:t xml:space="preserve">, Marek Holič, Alex Homola, David </w:t>
      </w:r>
      <w:proofErr w:type="spellStart"/>
      <w:r w:rsidR="00143B92">
        <w:t>Juračák</w:t>
      </w:r>
      <w:proofErr w:type="spellEnd"/>
      <w:r w:rsidR="00143B92">
        <w:t xml:space="preserve">, Krištof Knotek, Monika </w:t>
      </w:r>
      <w:proofErr w:type="spellStart"/>
      <w:r w:rsidR="00143B92">
        <w:t>Koscelníková</w:t>
      </w:r>
      <w:proofErr w:type="spellEnd"/>
      <w:r w:rsidR="00143B92">
        <w:t xml:space="preserve">, Andrej </w:t>
      </w:r>
      <w:proofErr w:type="spellStart"/>
      <w:r w:rsidR="00143B92">
        <w:t>Líner</w:t>
      </w:r>
      <w:proofErr w:type="spellEnd"/>
      <w:r w:rsidR="00143B92">
        <w:t xml:space="preserve"> a Lucia </w:t>
      </w:r>
      <w:proofErr w:type="spellStart"/>
      <w:r w:rsidR="00143B92">
        <w:t>Tomčániová</w:t>
      </w:r>
      <w:proofErr w:type="spellEnd"/>
      <w:r w:rsidR="00143B92">
        <w:t xml:space="preserve"> </w:t>
      </w:r>
      <w:r w:rsidR="001B7B9E">
        <w:t>(</w:t>
      </w:r>
      <w:r w:rsidR="007A2625">
        <w:t xml:space="preserve">s vedúcimi </w:t>
      </w:r>
      <w:proofErr w:type="spellStart"/>
      <w:r w:rsidR="007A2625">
        <w:t>Maťkou</w:t>
      </w:r>
      <w:proofErr w:type="spellEnd"/>
      <w:r w:rsidR="007A2625">
        <w:t xml:space="preserve"> </w:t>
      </w:r>
      <w:proofErr w:type="spellStart"/>
      <w:r w:rsidR="007A2625">
        <w:t>Hlavinovou</w:t>
      </w:r>
      <w:proofErr w:type="spellEnd"/>
      <w:r w:rsidR="007A2625">
        <w:t xml:space="preserve"> a Martinom </w:t>
      </w:r>
      <w:proofErr w:type="spellStart"/>
      <w:r w:rsidR="007A2625">
        <w:t>Kunom</w:t>
      </w:r>
      <w:proofErr w:type="spellEnd"/>
      <w:r w:rsidR="007A2625">
        <w:t xml:space="preserve">) </w:t>
      </w:r>
      <w:r w:rsidR="00143B92">
        <w:t xml:space="preserve">pred tretími </w:t>
      </w:r>
      <w:r w:rsidR="00457820">
        <w:t xml:space="preserve">Abnormálnymi helikoptérami v zložení </w:t>
      </w:r>
      <w:proofErr w:type="spellStart"/>
      <w:r w:rsidR="00457820">
        <w:t>Mark</w:t>
      </w:r>
      <w:proofErr w:type="spellEnd"/>
      <w:r w:rsidR="00457820">
        <w:t xml:space="preserve"> </w:t>
      </w:r>
      <w:proofErr w:type="spellStart"/>
      <w:r w:rsidR="00457820">
        <w:t>Búcor</w:t>
      </w:r>
      <w:proofErr w:type="spellEnd"/>
      <w:r w:rsidR="00457820">
        <w:t xml:space="preserve">, Teodor </w:t>
      </w:r>
      <w:proofErr w:type="spellStart"/>
      <w:r w:rsidR="00457820">
        <w:t>Ďalak</w:t>
      </w:r>
      <w:proofErr w:type="spellEnd"/>
      <w:r w:rsidR="00457820">
        <w:t xml:space="preserve">, Jonáš </w:t>
      </w:r>
      <w:proofErr w:type="spellStart"/>
      <w:r w:rsidR="00457820">
        <w:t>Ďurana</w:t>
      </w:r>
      <w:proofErr w:type="spellEnd"/>
      <w:r w:rsidR="00457820">
        <w:t xml:space="preserve">, Michaela </w:t>
      </w:r>
      <w:proofErr w:type="spellStart"/>
      <w:r w:rsidR="00457820">
        <w:t>Hasalová</w:t>
      </w:r>
      <w:proofErr w:type="spellEnd"/>
      <w:r w:rsidR="00457820">
        <w:t>, Tomáš</w:t>
      </w:r>
      <w:r w:rsidR="00503C2A">
        <w:t xml:space="preserve"> </w:t>
      </w:r>
      <w:proofErr w:type="spellStart"/>
      <w:r w:rsidR="00503C2A">
        <w:t>Lovčičan</w:t>
      </w:r>
      <w:proofErr w:type="spellEnd"/>
      <w:r w:rsidR="00503C2A">
        <w:t xml:space="preserve">, Martin Macek, Teodor </w:t>
      </w:r>
      <w:proofErr w:type="spellStart"/>
      <w:r w:rsidR="00503C2A">
        <w:t>Malaschitz</w:t>
      </w:r>
      <w:proofErr w:type="spellEnd"/>
      <w:r w:rsidR="00503C2A">
        <w:t xml:space="preserve">, Diana </w:t>
      </w:r>
      <w:proofErr w:type="spellStart"/>
      <w:r w:rsidR="00503C2A">
        <w:t>Ráchelová</w:t>
      </w:r>
      <w:proofErr w:type="spellEnd"/>
      <w:r w:rsidR="00503C2A">
        <w:t xml:space="preserve">, Anton </w:t>
      </w:r>
      <w:proofErr w:type="spellStart"/>
      <w:r w:rsidR="00503C2A">
        <w:t>Slodicka</w:t>
      </w:r>
      <w:proofErr w:type="spellEnd"/>
      <w:r w:rsidR="00503C2A">
        <w:t xml:space="preserve"> a Alex Vereš</w:t>
      </w:r>
      <w:r w:rsidR="007A2625">
        <w:t xml:space="preserve"> (plus vedúca Miška </w:t>
      </w:r>
      <w:proofErr w:type="spellStart"/>
      <w:r w:rsidR="007A2625">
        <w:t>Smidová</w:t>
      </w:r>
      <w:proofErr w:type="spellEnd"/>
      <w:r w:rsidR="007A2625">
        <w:t>)</w:t>
      </w:r>
      <w:r w:rsidR="00503C2A">
        <w:t>, ktor</w:t>
      </w:r>
      <w:r w:rsidR="001B7B9E">
        <w:t>é v súčte získali 577,5 bodu.</w:t>
      </w:r>
    </w:p>
    <w:p w14:paraId="56958598" w14:textId="618EE95F" w:rsidR="00CE6598" w:rsidRDefault="00CE6598" w:rsidP="004041B0">
      <w:pPr>
        <w:jc w:val="both"/>
      </w:pPr>
      <w:r>
        <w:rPr>
          <w:noProof/>
        </w:rPr>
        <w:lastRenderedPageBreak/>
        <w:drawing>
          <wp:inline distT="0" distB="0" distL="0" distR="0" wp14:anchorId="1248346C" wp14:editId="7B44C797">
            <wp:extent cx="2855036" cy="1908000"/>
            <wp:effectExtent l="0" t="0" r="2540" b="0"/>
            <wp:docPr id="2043506527" name="Obrázok 59" descr="Obrázok, na ktorom je osoba, ošatenie, úsmev, ľudská tvá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06527" name="Obrázok 59" descr="Obrázok, na ktorom je osoba, ošatenie, úsmev, ľudská tvá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32ACDE6" wp14:editId="4C569875">
            <wp:extent cx="2855036" cy="1908000"/>
            <wp:effectExtent l="0" t="0" r="2540" b="0"/>
            <wp:docPr id="836648874" name="Obrázok 60" descr="Obrázok, na ktorom je osoba, ošatenie, úsmev, skup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648874" name="Obrázok 60" descr="Obrázok, na ktorom je osoba, ošatenie, úsmev, skup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1F8D0" w14:textId="7BE27CBF" w:rsidR="00CE6598" w:rsidRDefault="00CE6598" w:rsidP="004041B0">
      <w:pPr>
        <w:jc w:val="both"/>
      </w:pPr>
      <w:r>
        <w:rPr>
          <w:noProof/>
        </w:rPr>
        <w:drawing>
          <wp:inline distT="0" distB="0" distL="0" distR="0" wp14:anchorId="7080044A" wp14:editId="053095FD">
            <wp:extent cx="2855036" cy="1908000"/>
            <wp:effectExtent l="0" t="0" r="2540" b="0"/>
            <wp:docPr id="1285057936" name="Obrázok 61" descr="Obrázok, na ktorom je ošatenie, osoba, ľudská tvár, úsme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057936" name="Obrázok 61" descr="Obrázok, na ktorom je ošatenie, osoba, ľudská tvár, úsme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2D204D6" wp14:editId="5A24B1A3">
            <wp:extent cx="2855036" cy="1908000"/>
            <wp:effectExtent l="0" t="0" r="2540" b="0"/>
            <wp:docPr id="1807738430" name="Obrázok 62" descr="Obrázok, na ktorom je ošatenie, stena, vnútri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38430" name="Obrázok 62" descr="Obrázok, na ktorom je ošatenie, stena, vnútri, osob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BA7A8" w14:textId="0FC6E3EA" w:rsidR="00C96093" w:rsidRPr="00C96093" w:rsidRDefault="00C96093" w:rsidP="00C96093">
      <w:pPr>
        <w:jc w:val="both"/>
        <w:rPr>
          <w:color w:val="FF0000"/>
        </w:rPr>
      </w:pPr>
      <w:r w:rsidRPr="00C96093">
        <w:t xml:space="preserve">Z pohľadu historických štatistík sa opäť prepisovalo poradie, keď si svoju pozíciu na absolútnom čele najúspešnejších účastníkov súťaží družstiev ziskom ôsmej medaily (druhej zlatej) upevnil Vladimír </w:t>
      </w:r>
      <w:proofErr w:type="spellStart"/>
      <w:r w:rsidRPr="00C96093">
        <w:t>Bochnička</w:t>
      </w:r>
      <w:proofErr w:type="spellEnd"/>
      <w:r w:rsidRPr="00C96093">
        <w:t xml:space="preserve"> a zároveň sa ňou štýlovo rozlúčil s Koníkom ako účastník.</w:t>
      </w:r>
      <w:r>
        <w:t xml:space="preserve"> Na deviate miesto sa vyšvihol štvrtou medailou </w:t>
      </w:r>
      <w:r>
        <w:rPr>
          <w:lang w:val="en-US"/>
        </w:rPr>
        <w:t>(</w:t>
      </w:r>
      <w:r>
        <w:t xml:space="preserve">bronzom) Tomáš </w:t>
      </w:r>
      <w:proofErr w:type="spellStart"/>
      <w:r>
        <w:t>Lovčičan</w:t>
      </w:r>
      <w:proofErr w:type="spellEnd"/>
      <w:r>
        <w:t xml:space="preserve"> a na delené desiate miesto Matej </w:t>
      </w:r>
      <w:proofErr w:type="spellStart"/>
      <w:r>
        <w:t>Krajčírik</w:t>
      </w:r>
      <w:proofErr w:type="spellEnd"/>
      <w:r>
        <w:t xml:space="preserve">, ktorého </w:t>
      </w:r>
      <w:r w:rsidR="0082078E">
        <w:t xml:space="preserve">tiež </w:t>
      </w:r>
      <w:r>
        <w:t xml:space="preserve">štvrtá medaila na </w:t>
      </w:r>
      <w:proofErr w:type="spellStart"/>
      <w:r>
        <w:t>Koníku</w:t>
      </w:r>
      <w:proofErr w:type="spellEnd"/>
      <w:r>
        <w:t xml:space="preserve"> mala zlatý lesk.</w:t>
      </w:r>
      <w:r w:rsidR="0082078E">
        <w:t xml:space="preserve"> </w:t>
      </w:r>
      <w:r w:rsidRPr="0082078E">
        <w:t>Zmena nastala aj v rebríčku účastí, kde sa na prvom mieste s</w:t>
      </w:r>
      <w:r w:rsidR="0082078E" w:rsidRPr="0082078E">
        <w:t>  dvan</w:t>
      </w:r>
      <w:r w:rsidRPr="0082078E">
        <w:t xml:space="preserve">ástimi účasťami na </w:t>
      </w:r>
      <w:proofErr w:type="spellStart"/>
      <w:r w:rsidRPr="0082078E">
        <w:t>Koníku</w:t>
      </w:r>
      <w:proofErr w:type="spellEnd"/>
      <w:r w:rsidRPr="0082078E">
        <w:t xml:space="preserve"> osamostatnil</w:t>
      </w:r>
      <w:r w:rsidR="0082078E" w:rsidRPr="0082078E">
        <w:t xml:space="preserve"> </w:t>
      </w:r>
      <w:r w:rsidR="0082078E">
        <w:t xml:space="preserve">už spomínaný </w:t>
      </w:r>
      <w:r w:rsidR="0082078E" w:rsidRPr="0082078E">
        <w:t xml:space="preserve">Vladimír </w:t>
      </w:r>
      <w:proofErr w:type="spellStart"/>
      <w:r w:rsidR="0082078E" w:rsidRPr="0082078E">
        <w:t>Bochnička</w:t>
      </w:r>
      <w:proofErr w:type="spellEnd"/>
      <w:r w:rsidRPr="0082078E">
        <w:t xml:space="preserve">. V tesnom závese za </w:t>
      </w:r>
      <w:r w:rsidR="0082078E" w:rsidRPr="0082078E">
        <w:t>ním</w:t>
      </w:r>
      <w:r w:rsidRPr="0082078E">
        <w:t xml:space="preserve"> </w:t>
      </w:r>
      <w:r w:rsidR="0082078E" w:rsidRPr="0082078E">
        <w:t xml:space="preserve">svieti Patrik Kuna, </w:t>
      </w:r>
      <w:r w:rsidRPr="0082078E">
        <w:t xml:space="preserve">ktorý delí druhú priečku </w:t>
      </w:r>
      <w:r w:rsidR="0082078E" w:rsidRPr="0082078E">
        <w:t>spoločne s Adrianou Vozárovou, keď obaja majú zhodne 11 účastí</w:t>
      </w:r>
      <w:r w:rsidRPr="0082078E">
        <w:t>.</w:t>
      </w:r>
      <w:r w:rsidR="0082078E">
        <w:t xml:space="preserve"> Zamiešať kartami isto bude chcieť aj Marek Tobias Janík </w:t>
      </w:r>
      <w:r w:rsidR="0082078E">
        <w:rPr>
          <w:lang w:val="en-US"/>
        </w:rPr>
        <w:t>(</w:t>
      </w:r>
      <w:r w:rsidR="0082078E" w:rsidRPr="0082078E">
        <w:t xml:space="preserve">aktuálne </w:t>
      </w:r>
      <w:r w:rsidR="0082078E">
        <w:t xml:space="preserve">deliaci </w:t>
      </w:r>
      <w:r w:rsidR="0082078E" w:rsidRPr="0082078E">
        <w:t>štvrt</w:t>
      </w:r>
      <w:r w:rsidR="0082078E">
        <w:t>é miesto</w:t>
      </w:r>
      <w:r w:rsidR="0082078E">
        <w:rPr>
          <w:lang w:val="en-US"/>
        </w:rPr>
        <w:t>)</w:t>
      </w:r>
      <w:r w:rsidR="0082078E">
        <w:t xml:space="preserve">, ktorý pridal svoju jubilejnú desiatu a veľmi pravdepodobne nie poslednú. Na delené desiate miesto poskočila rovno trojica v zložení Simona </w:t>
      </w:r>
      <w:proofErr w:type="spellStart"/>
      <w:r w:rsidR="0082078E">
        <w:t>Bochničková</w:t>
      </w:r>
      <w:proofErr w:type="spellEnd"/>
      <w:r w:rsidR="0082078E">
        <w:t xml:space="preserve">, Tomáš </w:t>
      </w:r>
      <w:proofErr w:type="spellStart"/>
      <w:r w:rsidR="0082078E">
        <w:t>Lovčičan</w:t>
      </w:r>
      <w:proofErr w:type="spellEnd"/>
      <w:r w:rsidR="0082078E">
        <w:t xml:space="preserve"> a Šimon </w:t>
      </w:r>
      <w:proofErr w:type="spellStart"/>
      <w:r w:rsidR="0082078E">
        <w:t>Šalgovič</w:t>
      </w:r>
      <w:proofErr w:type="spellEnd"/>
      <w:r w:rsidR="0082078E">
        <w:t>, pričom aj oni ešte môžu svoje poradie v blízkej budúcnosti vylepšiť</w:t>
      </w:r>
      <w:r w:rsidR="0082078E" w:rsidRPr="0082078E">
        <w:t>.</w:t>
      </w:r>
      <w:r w:rsidRPr="0082078E">
        <w:t xml:space="preserve"> Keď už sme pri histórii, dodajme, že za všetky ročníky sme mali celkovo 1 </w:t>
      </w:r>
      <w:r w:rsidR="0082078E" w:rsidRPr="0082078E">
        <w:t>62</w:t>
      </w:r>
      <w:r w:rsidRPr="0082078E">
        <w:t xml:space="preserve">5 účastí, o čo sa postaralo </w:t>
      </w:r>
      <w:r w:rsidR="0082078E" w:rsidRPr="0082078E">
        <w:t>554</w:t>
      </w:r>
      <w:r w:rsidRPr="0082078E">
        <w:t xml:space="preserve"> rôznych účastníkov súťažiacich v </w:t>
      </w:r>
      <w:r w:rsidR="0082078E" w:rsidRPr="0082078E">
        <w:t>20</w:t>
      </w:r>
      <w:r w:rsidRPr="0082078E">
        <w:t>1 rôznych družstvách.</w:t>
      </w:r>
    </w:p>
    <w:p w14:paraId="6400DD05" w14:textId="7D0EB17B" w:rsidR="0061014B" w:rsidRDefault="00DD1362" w:rsidP="00C96093">
      <w:pPr>
        <w:spacing w:after="240" w:line="240" w:lineRule="auto"/>
        <w:jc w:val="both"/>
      </w:pPr>
      <w:r>
        <w:t xml:space="preserve">V rámci záverečného vyhlasovania nám ešte ostáva spomenúť úvodné dva diplomy pre najmladšiu účastníčku a najmladšieho účastníka, ktoré sme udelili </w:t>
      </w:r>
      <w:proofErr w:type="spellStart"/>
      <w:r>
        <w:t>Bibiane</w:t>
      </w:r>
      <w:proofErr w:type="spellEnd"/>
      <w:r>
        <w:t xml:space="preserve"> Hrdličkovej a </w:t>
      </w:r>
      <w:proofErr w:type="spellStart"/>
      <w:r>
        <w:t>Timurovi</w:t>
      </w:r>
      <w:proofErr w:type="spellEnd"/>
      <w:r>
        <w:t xml:space="preserve"> </w:t>
      </w:r>
      <w:proofErr w:type="spellStart"/>
      <w:r>
        <w:t>Haásovi</w:t>
      </w:r>
      <w:proofErr w:type="spellEnd"/>
      <w:r>
        <w:t xml:space="preserve">, ktorý </w:t>
      </w:r>
      <w:r w:rsidR="00CC35A1">
        <w:t>túto štafetu úspešne prebral po sestre Nine</w:t>
      </w:r>
      <w:r w:rsidR="003A1A51">
        <w:t>.</w:t>
      </w:r>
    </w:p>
    <w:p w14:paraId="61A32307" w14:textId="0E6436D7" w:rsidR="003A1A51" w:rsidRDefault="00E775A0" w:rsidP="004041B0">
      <w:pPr>
        <w:jc w:val="both"/>
      </w:pPr>
      <w:r>
        <w:t>V rámci programu nesmieme zabudnúť ani na tohtoročné prekvapenie, ktorým bola návšteva</w:t>
      </w:r>
      <w:r w:rsidR="005E6739" w:rsidRPr="000D7A6F">
        <w:t xml:space="preserve"> Adriána Ohrádku </w:t>
      </w:r>
      <w:r w:rsidR="005E6739" w:rsidRPr="000D7A6F">
        <w:rPr>
          <w:lang w:val="en-US"/>
        </w:rPr>
        <w:t>(</w:t>
      </w:r>
      <w:proofErr w:type="spellStart"/>
      <w:r w:rsidR="005E6739" w:rsidRPr="000D7A6F">
        <w:rPr>
          <w:lang w:val="en-US"/>
        </w:rPr>
        <w:t>Teáter</w:t>
      </w:r>
      <w:proofErr w:type="spellEnd"/>
      <w:r w:rsidR="005E6739" w:rsidRPr="000D7A6F">
        <w:rPr>
          <w:lang w:val="en-US"/>
        </w:rPr>
        <w:t xml:space="preserve"> </w:t>
      </w:r>
      <w:proofErr w:type="spellStart"/>
      <w:r w:rsidR="005E6739" w:rsidRPr="000D7A6F">
        <w:rPr>
          <w:lang w:val="en-US"/>
        </w:rPr>
        <w:t>Komika</w:t>
      </w:r>
      <w:proofErr w:type="spellEnd"/>
      <w:r w:rsidR="005E6739" w:rsidRPr="000D7A6F">
        <w:rPr>
          <w:lang w:val="en-US"/>
        </w:rPr>
        <w:t>)</w:t>
      </w:r>
      <w:r w:rsidRPr="000D7A6F">
        <w:t>,</w:t>
      </w:r>
      <w:r>
        <w:t xml:space="preserve"> ktorý </w:t>
      </w:r>
      <w:r w:rsidR="00213C2B">
        <w:t xml:space="preserve">zožal úspech najmä medzi mladšími ročníkmi. Starší dostali na oplátku príležitosť </w:t>
      </w:r>
      <w:r w:rsidR="007D5837">
        <w:t xml:space="preserve">odviazať sa v posledný večer, kedy sme v priestoroch telocvične zorganizovali diskotéku. </w:t>
      </w:r>
      <w:r w:rsidR="00732DB1">
        <w:t xml:space="preserve">Pri tejto príležitosti sme nezaháľali a odmenili sme najlepšieho tanečníka (po </w:t>
      </w:r>
      <w:r w:rsidR="00E15588">
        <w:t>jednohlasnej zhode</w:t>
      </w:r>
      <w:r w:rsidR="00732DB1">
        <w:t xml:space="preserve"> medzi vedúcimi obdržal diplom </w:t>
      </w:r>
      <w:proofErr w:type="spellStart"/>
      <w:r w:rsidR="00C1303A">
        <w:t>pártytiger</w:t>
      </w:r>
      <w:proofErr w:type="spellEnd"/>
      <w:r w:rsidR="00C1303A">
        <w:t xml:space="preserve"> Dominik </w:t>
      </w:r>
      <w:proofErr w:type="spellStart"/>
      <w:r w:rsidR="00C1303A">
        <w:t>Petrek</w:t>
      </w:r>
      <w:proofErr w:type="spellEnd"/>
      <w:r w:rsidR="00C1303A">
        <w:t xml:space="preserve">) a tanečníčku, ktorou sa stala </w:t>
      </w:r>
      <w:r w:rsidR="005E6739" w:rsidRPr="000D7A6F">
        <w:t>Elena Jurs</w:t>
      </w:r>
      <w:r w:rsidR="00C1303A" w:rsidRPr="000D7A6F">
        <w:t>ová</w:t>
      </w:r>
      <w:r w:rsidR="005E6739" w:rsidRPr="000D7A6F">
        <w:t>.</w:t>
      </w:r>
      <w:r w:rsidR="00C1303A">
        <w:t xml:space="preserve"> </w:t>
      </w:r>
      <w:r w:rsidR="00E15588">
        <w:t xml:space="preserve">Diplom pre najlepší pár sme </w:t>
      </w:r>
      <w:r w:rsidR="00B87AF3">
        <w:t xml:space="preserve">viac než </w:t>
      </w:r>
      <w:r w:rsidR="00A928C5">
        <w:t>ochotne</w:t>
      </w:r>
      <w:r w:rsidR="00E15588">
        <w:t xml:space="preserve"> udelili Diane </w:t>
      </w:r>
      <w:proofErr w:type="spellStart"/>
      <w:r w:rsidR="00E15588">
        <w:t>Ráchelovej</w:t>
      </w:r>
      <w:proofErr w:type="spellEnd"/>
      <w:r w:rsidR="00E15588">
        <w:t xml:space="preserve"> a Danielovi </w:t>
      </w:r>
      <w:proofErr w:type="spellStart"/>
      <w:r w:rsidR="00E15588">
        <w:t>Compelovi</w:t>
      </w:r>
      <w:proofErr w:type="spellEnd"/>
      <w:r w:rsidR="00E15588">
        <w:t>.</w:t>
      </w:r>
    </w:p>
    <w:p w14:paraId="72B3BBA9" w14:textId="62F4BA59" w:rsidR="00B6774D" w:rsidRDefault="00DF58ED" w:rsidP="004041B0">
      <w:pPr>
        <w:jc w:val="both"/>
      </w:pPr>
      <w:r>
        <w:t xml:space="preserve">Ako úspešnú novinku spomeňme ešte vydarený nápad izby číslo 4, ktorý sme, vidiac jeho potenciál, promptne premenili na skutočnosť. Na svet tak prišla táborová pošta, v ktorej mohli účastníci i vedúci </w:t>
      </w:r>
      <w:r w:rsidR="008F780D">
        <w:t xml:space="preserve">súkromnou, ale aj verejnou cestou vyjaviť svoje city, </w:t>
      </w:r>
      <w:r w:rsidR="00DF5964">
        <w:t>položiť pálčivé otázky či učiniť zadosť svojmu básnickému črevu</w:t>
      </w:r>
      <w:r w:rsidR="008A47BD">
        <w:t xml:space="preserve"> – ako hovorí klasik, papier znesie</w:t>
      </w:r>
      <w:r w:rsidR="00DF5964">
        <w:t xml:space="preserve">. Už teraz je </w:t>
      </w:r>
      <w:r w:rsidR="005E79D9">
        <w:t xml:space="preserve">viac než </w:t>
      </w:r>
      <w:r w:rsidR="00DF5964">
        <w:t>isté</w:t>
      </w:r>
      <w:r w:rsidR="005E79D9">
        <w:t>, že tento koncept ponecháme v platnosti aj budúci rok</w:t>
      </w:r>
      <w:r w:rsidR="009B1302">
        <w:t>; budeme však zrejme musieť prehodnotiť veľkosť poštových schránok</w:t>
      </w:r>
      <w:r w:rsidR="00A3712D">
        <w:t>.</w:t>
      </w:r>
    </w:p>
    <w:p w14:paraId="7111FB8B" w14:textId="13D0368F" w:rsidR="00CE6598" w:rsidRDefault="00CE6598" w:rsidP="004041B0">
      <w:pPr>
        <w:jc w:val="both"/>
      </w:pPr>
      <w:r>
        <w:rPr>
          <w:noProof/>
        </w:rPr>
        <w:lastRenderedPageBreak/>
        <w:drawing>
          <wp:inline distT="0" distB="0" distL="0" distR="0" wp14:anchorId="376C36CF" wp14:editId="141B683D">
            <wp:extent cx="2855036" cy="1908000"/>
            <wp:effectExtent l="0" t="0" r="2540" b="0"/>
            <wp:docPr id="1820720949" name="Obrázok 63" descr="Obrázok, na ktorom je ošatenie, osoba, vnútri, ste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20949" name="Obrázok 63" descr="Obrázok, na ktorom je ošatenie, osoba, vnútri, ste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9BAE2B9" wp14:editId="2AE5C622">
            <wp:extent cx="2856646" cy="1908000"/>
            <wp:effectExtent l="0" t="0" r="1270" b="0"/>
            <wp:docPr id="1584464495" name="Obrázok 64" descr="Obrázok, na ktorom je osoba, ľudská tvár, ošatenie, úsme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464495" name="Obrázok 64" descr="Obrázok, na ktorom je osoba, ľudská tvár, ošatenie, úsmev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64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CD108" w14:textId="56CF9526" w:rsidR="00A3712D" w:rsidRDefault="003B64B4" w:rsidP="004041B0">
      <w:pPr>
        <w:jc w:val="both"/>
      </w:pPr>
      <w:r>
        <w:t xml:space="preserve">Budúci rok zostaneme pravdepodobne opäť v priestoroch GO Kľačno, hoci priebežne sledujeme a vyhodnocujeme aj iné možnosti. 23. ročník Koníka sa zrejme uskutoční v tradičnom termíne, </w:t>
      </w:r>
      <w:r w:rsidR="00DD513E">
        <w:t xml:space="preserve">teda niekde okolo prelomu júla a augusta. O podrobnostiach, ako aj o spustení možnosti prihlasovania, </w:t>
      </w:r>
      <w:r w:rsidR="007E1663">
        <w:t xml:space="preserve">budeme v predstihu informovať nielen na tejto webovej stránke, ale aj na facebookovom profile Klubu šachových nádejí. </w:t>
      </w:r>
      <w:r w:rsidR="00D06716">
        <w:t xml:space="preserve">Ako po minulé roky, aj o rok umožníme vekové výnimky, ktorých vyhodnocovanie bude prebiehať na individuálnej báze s dôrazom na naše skúsenosti </w:t>
      </w:r>
      <w:r w:rsidR="000C6A00">
        <w:t>z uplynulých ročníkov. Garantovanie účasti bude opäť vyžadovať zaslanie všetkých potrebných dokumentov a </w:t>
      </w:r>
      <w:r w:rsidR="000C6A00" w:rsidRPr="000D7A6F">
        <w:t>úhrad</w:t>
      </w:r>
      <w:r w:rsidR="000D7A6F" w:rsidRPr="000D7A6F">
        <w:t>u</w:t>
      </w:r>
      <w:r w:rsidR="000C6A00" w:rsidRPr="000D7A6F">
        <w:t xml:space="preserve"> </w:t>
      </w:r>
      <w:r w:rsidR="00396D2F">
        <w:t>ceny tábora, pričom budeme tradične využívať „</w:t>
      </w:r>
      <w:r w:rsidR="00396D2F">
        <w:rPr>
          <w:lang w:val="da-DK"/>
        </w:rPr>
        <w:t>først-til-mølle-princippet</w:t>
      </w:r>
      <w:r w:rsidR="00396D2F">
        <w:t xml:space="preserve">“, teda princíp „kto prv príde...“. </w:t>
      </w:r>
      <w:r w:rsidR="00D34ADF">
        <w:t>Oficiálna prihláška bude platiť</w:t>
      </w:r>
      <w:r w:rsidR="00835565">
        <w:t xml:space="preserve"> až po potvrdení účasti vedúcimi.</w:t>
      </w:r>
    </w:p>
    <w:p w14:paraId="18559DBE" w14:textId="59A644E6" w:rsidR="00835565" w:rsidRDefault="00835565" w:rsidP="004041B0">
      <w:pPr>
        <w:jc w:val="both"/>
      </w:pPr>
      <w:r>
        <w:t>Každoročne si dávame za cieľ byť lepší a</w:t>
      </w:r>
      <w:r w:rsidR="005A6558">
        <w:t>ko pred rokom, a preto si aj na 23. ročník Koníka pripravíme niekoľko väčších či menších noviniek. Už teraz máme poznačené množstvo podnetov nielen z vlastných radov, ale aj od účastníkov</w:t>
      </w:r>
      <w:r w:rsidR="00203C72">
        <w:t xml:space="preserve">, ktoré dôsledne predebatujeme. Aj touto cestou by sme Vás chceli vyzvať, aby ste so zaslaním </w:t>
      </w:r>
      <w:r w:rsidR="00565484">
        <w:t>prípadných pripomienok či nápadov na vylepšenie určite neotáľali – Váš feedback má pre nás cenu zlata.</w:t>
      </w:r>
    </w:p>
    <w:p w14:paraId="60C708B9" w14:textId="32808D0F" w:rsidR="00565484" w:rsidRDefault="00565484" w:rsidP="004041B0">
      <w:pPr>
        <w:jc w:val="both"/>
      </w:pPr>
      <w:r>
        <w:t xml:space="preserve">Na záver by som sa chcel poďakovať všetkým, bez ktorých by (tohtoročný) Koník nebol Koníkom. </w:t>
      </w:r>
      <w:r w:rsidR="00BF1268">
        <w:t>Podujatie, ktoré si vyžaduje šesť dní dovolenky plus ďalšie dva na rekonvalescenciu, by sa nikdy nedožilo svojich 22. narodenín, nebyť nezištnej pomoci, ko</w:t>
      </w:r>
      <w:r w:rsidR="00783440">
        <w:t xml:space="preserve">rektných ľudských vzťahov, nekorektného humoru a množstva nezabudnuteľných zážitkov, ktoré každý deň na </w:t>
      </w:r>
      <w:proofErr w:type="spellStart"/>
      <w:r w:rsidR="00783440">
        <w:t>Koníku</w:t>
      </w:r>
      <w:proofErr w:type="spellEnd"/>
      <w:r w:rsidR="00783440">
        <w:t xml:space="preserve"> prináša.</w:t>
      </w:r>
      <w:r w:rsidR="00217BE4">
        <w:t xml:space="preserve"> </w:t>
      </w:r>
      <w:r w:rsidR="008A502E">
        <w:t xml:space="preserve">Nemôžeme inak, než dať za pravdu filozofickému dialógu dvojice účastníčok, ktorého výsledkom bolo konštatovanie, že „žiadne množstvo peňazí sa nevyrovná jednému dňu na </w:t>
      </w:r>
      <w:proofErr w:type="spellStart"/>
      <w:r w:rsidR="008A502E">
        <w:t>Koníku</w:t>
      </w:r>
      <w:proofErr w:type="spellEnd"/>
      <w:r w:rsidR="008A502E">
        <w:t>“.</w:t>
      </w:r>
    </w:p>
    <w:p w14:paraId="2CD83898" w14:textId="7F472103" w:rsidR="00230771" w:rsidRDefault="00230771" w:rsidP="004041B0">
      <w:pPr>
        <w:jc w:val="both"/>
      </w:pPr>
      <w:r>
        <w:t>Špeciálne poďakovanie patrí Ma</w:t>
      </w:r>
      <w:r w:rsidR="00E34C3C">
        <w:t>ť</w:t>
      </w:r>
      <w:r>
        <w:t xml:space="preserve">ovi Čertíkovi, ktorý sa s nami tento rok na určitý čas rozlúčil v pozícii vedúceho. Ako osobnosť sa však nezmazateľne </w:t>
      </w:r>
      <w:r w:rsidR="00C757FD">
        <w:t>zapísal do histórie Koníka a my veríme, že ho v budúcnosti opäť privítame medzi nami.</w:t>
      </w:r>
    </w:p>
    <w:p w14:paraId="7F133BC2" w14:textId="2926AA40" w:rsidR="00C757FD" w:rsidRDefault="00C757FD" w:rsidP="004041B0">
      <w:pPr>
        <w:jc w:val="both"/>
      </w:pPr>
      <w:r>
        <w:t>Poďakovanie patrí aj „odchádzajúcej generácii“, teda účastníkom narodeným</w:t>
      </w:r>
      <w:r w:rsidRPr="000D7A6F">
        <w:t xml:space="preserve"> v rok</w:t>
      </w:r>
      <w:r w:rsidR="000D7A6F" w:rsidRPr="000D7A6F">
        <w:t>u</w:t>
      </w:r>
      <w:r w:rsidR="00270A3E" w:rsidRPr="000D7A6F">
        <w:t> </w:t>
      </w:r>
      <w:r w:rsidRPr="000D7A6F">
        <w:t>200</w:t>
      </w:r>
      <w:r w:rsidR="000D7A6F">
        <w:t>5</w:t>
      </w:r>
      <w:r w:rsidR="00270A3E" w:rsidRPr="000D7A6F">
        <w:t>.</w:t>
      </w:r>
      <w:r w:rsidR="00270A3E">
        <w:t xml:space="preserve"> Mnohí z nich </w:t>
      </w:r>
      <w:r w:rsidR="00F71A0F">
        <w:t>s Koníkom vyrástli</w:t>
      </w:r>
      <w:r w:rsidR="00663BC2">
        <w:t xml:space="preserve"> a na budúci rok nás čaká silná generačná výmena</w:t>
      </w:r>
      <w:r w:rsidR="00F71A0F">
        <w:t xml:space="preserve">, no my veríme, že </w:t>
      </w:r>
      <w:r w:rsidR="00044505">
        <w:t>v blízkej budúcnosti nejedného z nich privítame „na druhej strane“, teda medzi nami vedúcimi.</w:t>
      </w:r>
    </w:p>
    <w:p w14:paraId="3CB1791C" w14:textId="06A2B280" w:rsidR="00F073BD" w:rsidRDefault="00663BC2" w:rsidP="004041B0">
      <w:pPr>
        <w:jc w:val="both"/>
      </w:pPr>
      <w:r>
        <w:t>Najšpeciálnejšie poďakovanie zo všetkých však prislúcha myšlienkovému otcovi Koníka</w:t>
      </w:r>
      <w:r w:rsidR="007E7D63">
        <w:t xml:space="preserve"> a jedinej osobe, ktorá absolvovala všetkých 22 ročníkov </w:t>
      </w:r>
      <w:r w:rsidR="003824D0">
        <w:t xml:space="preserve">a s Koníkom žije už viac než polovicu života. Vraví sa, že každý je nahraditeľný, no práve v osobe Mira Roháčka </w:t>
      </w:r>
      <w:r w:rsidR="00610578">
        <w:t>nájdeme výnimku potvrdzujúcu pravidlo.</w:t>
      </w:r>
    </w:p>
    <w:p w14:paraId="79C2368D" w14:textId="5C223902" w:rsidR="007402E0" w:rsidRDefault="005B6FDD" w:rsidP="004041B0">
      <w:pPr>
        <w:jc w:val="both"/>
      </w:pPr>
      <w:r>
        <w:t xml:space="preserve">Týmto bodom sme spomenuli všetko, čo spomenuté byť malo, a tak nám nezostáva nič iné, ako </w:t>
      </w:r>
      <w:r w:rsidR="00FE13C9">
        <w:t>za 22. ročníkom LŠT Koník spraviť bodku. Už teraz</w:t>
      </w:r>
      <w:r w:rsidR="004F33FE">
        <w:t xml:space="preserve"> </w:t>
      </w:r>
      <w:r w:rsidR="00FE13C9">
        <w:t xml:space="preserve">sa však nevieme dočkať jeho budúcoročného pokračovania – </w:t>
      </w:r>
      <w:r w:rsidR="007402E0">
        <w:t>lebo čo by to bolo za leto bez Koníka?</w:t>
      </w:r>
    </w:p>
    <w:p w14:paraId="091026D8" w14:textId="77777777" w:rsidR="0082078E" w:rsidRDefault="0082078E" w:rsidP="004041B0">
      <w:pPr>
        <w:jc w:val="both"/>
      </w:pPr>
    </w:p>
    <w:p w14:paraId="5A444868" w14:textId="42084911" w:rsidR="007402E0" w:rsidRPr="00396D2F" w:rsidRDefault="007402E0" w:rsidP="004041B0">
      <w:pPr>
        <w:jc w:val="both"/>
      </w:pPr>
      <w:r>
        <w:t>Za kolektív vedúcich a zo špeciálneho poverenia otcom myšlienky,</w:t>
      </w:r>
      <w:r w:rsidR="0082078E">
        <w:t xml:space="preserve">                              </w:t>
      </w:r>
      <w:r>
        <w:t>Martin Šándor</w:t>
      </w:r>
    </w:p>
    <w:sectPr w:rsidR="007402E0" w:rsidRPr="00396D2F" w:rsidSect="00CE659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B0"/>
    <w:rsid w:val="00005FA1"/>
    <w:rsid w:val="00007CD4"/>
    <w:rsid w:val="00020CEE"/>
    <w:rsid w:val="000312F0"/>
    <w:rsid w:val="00034A0B"/>
    <w:rsid w:val="0003555A"/>
    <w:rsid w:val="00035C0F"/>
    <w:rsid w:val="00044505"/>
    <w:rsid w:val="000446ED"/>
    <w:rsid w:val="00045DBC"/>
    <w:rsid w:val="00053606"/>
    <w:rsid w:val="00060046"/>
    <w:rsid w:val="00060558"/>
    <w:rsid w:val="000716DE"/>
    <w:rsid w:val="00080B5B"/>
    <w:rsid w:val="000826B0"/>
    <w:rsid w:val="0008716A"/>
    <w:rsid w:val="00087428"/>
    <w:rsid w:val="00097AF5"/>
    <w:rsid w:val="000A3351"/>
    <w:rsid w:val="000B4CAC"/>
    <w:rsid w:val="000C60D8"/>
    <w:rsid w:val="000C6A00"/>
    <w:rsid w:val="000D27DE"/>
    <w:rsid w:val="000D72C2"/>
    <w:rsid w:val="000D7A6F"/>
    <w:rsid w:val="000E1C01"/>
    <w:rsid w:val="000E5DF7"/>
    <w:rsid w:val="000F265C"/>
    <w:rsid w:val="000F3D90"/>
    <w:rsid w:val="000F74C2"/>
    <w:rsid w:val="0010100F"/>
    <w:rsid w:val="00101BF6"/>
    <w:rsid w:val="00101CC4"/>
    <w:rsid w:val="00102610"/>
    <w:rsid w:val="0010489D"/>
    <w:rsid w:val="00107DD9"/>
    <w:rsid w:val="00107E6A"/>
    <w:rsid w:val="001107D9"/>
    <w:rsid w:val="0012345C"/>
    <w:rsid w:val="00123DB3"/>
    <w:rsid w:val="00124205"/>
    <w:rsid w:val="00134288"/>
    <w:rsid w:val="00135B9A"/>
    <w:rsid w:val="00143B92"/>
    <w:rsid w:val="00146051"/>
    <w:rsid w:val="001706B4"/>
    <w:rsid w:val="001713B9"/>
    <w:rsid w:val="00175E0A"/>
    <w:rsid w:val="001760FF"/>
    <w:rsid w:val="0018093D"/>
    <w:rsid w:val="001815B8"/>
    <w:rsid w:val="00186DC8"/>
    <w:rsid w:val="00191A12"/>
    <w:rsid w:val="00192766"/>
    <w:rsid w:val="001A3F26"/>
    <w:rsid w:val="001B7B9E"/>
    <w:rsid w:val="001C2C00"/>
    <w:rsid w:val="001D14AA"/>
    <w:rsid w:val="001D5DD2"/>
    <w:rsid w:val="001E232E"/>
    <w:rsid w:val="001E31AE"/>
    <w:rsid w:val="001E5C0C"/>
    <w:rsid w:val="001E64F7"/>
    <w:rsid w:val="001E77EA"/>
    <w:rsid w:val="001F7BBF"/>
    <w:rsid w:val="00201480"/>
    <w:rsid w:val="00203C72"/>
    <w:rsid w:val="00203ED6"/>
    <w:rsid w:val="00213C2B"/>
    <w:rsid w:val="00217B17"/>
    <w:rsid w:val="00217BE4"/>
    <w:rsid w:val="002257D2"/>
    <w:rsid w:val="00230771"/>
    <w:rsid w:val="00261CA4"/>
    <w:rsid w:val="00263EC8"/>
    <w:rsid w:val="00267E37"/>
    <w:rsid w:val="00270A3E"/>
    <w:rsid w:val="00284552"/>
    <w:rsid w:val="002B0FF1"/>
    <w:rsid w:val="002B754D"/>
    <w:rsid w:val="002C27E7"/>
    <w:rsid w:val="002C436C"/>
    <w:rsid w:val="002D1650"/>
    <w:rsid w:val="002D1C82"/>
    <w:rsid w:val="002D3EB6"/>
    <w:rsid w:val="002D4692"/>
    <w:rsid w:val="002E02AA"/>
    <w:rsid w:val="002E54B1"/>
    <w:rsid w:val="002E718D"/>
    <w:rsid w:val="002F5730"/>
    <w:rsid w:val="003042DE"/>
    <w:rsid w:val="0033332E"/>
    <w:rsid w:val="00345DBA"/>
    <w:rsid w:val="003527D3"/>
    <w:rsid w:val="00360F0B"/>
    <w:rsid w:val="003636C7"/>
    <w:rsid w:val="00372763"/>
    <w:rsid w:val="0037541A"/>
    <w:rsid w:val="003824D0"/>
    <w:rsid w:val="00387F31"/>
    <w:rsid w:val="00392D6C"/>
    <w:rsid w:val="003964E9"/>
    <w:rsid w:val="00396D2F"/>
    <w:rsid w:val="003A1A51"/>
    <w:rsid w:val="003A5A23"/>
    <w:rsid w:val="003A5BC0"/>
    <w:rsid w:val="003B64B4"/>
    <w:rsid w:val="003C1A01"/>
    <w:rsid w:val="003C5101"/>
    <w:rsid w:val="003D040D"/>
    <w:rsid w:val="003D168D"/>
    <w:rsid w:val="003F1260"/>
    <w:rsid w:val="003F56F8"/>
    <w:rsid w:val="003F6104"/>
    <w:rsid w:val="003F6FD8"/>
    <w:rsid w:val="004041B0"/>
    <w:rsid w:val="00407082"/>
    <w:rsid w:val="004133C3"/>
    <w:rsid w:val="00413442"/>
    <w:rsid w:val="00413EF8"/>
    <w:rsid w:val="00414998"/>
    <w:rsid w:val="00417310"/>
    <w:rsid w:val="004227DE"/>
    <w:rsid w:val="00430689"/>
    <w:rsid w:val="00434A42"/>
    <w:rsid w:val="00436371"/>
    <w:rsid w:val="00454242"/>
    <w:rsid w:val="00457820"/>
    <w:rsid w:val="004663ED"/>
    <w:rsid w:val="00467578"/>
    <w:rsid w:val="00480803"/>
    <w:rsid w:val="00482E19"/>
    <w:rsid w:val="0048374C"/>
    <w:rsid w:val="004903DA"/>
    <w:rsid w:val="0049681C"/>
    <w:rsid w:val="004975B3"/>
    <w:rsid w:val="004976B2"/>
    <w:rsid w:val="004A7A34"/>
    <w:rsid w:val="004C1AE5"/>
    <w:rsid w:val="004C44CA"/>
    <w:rsid w:val="004D43EE"/>
    <w:rsid w:val="004D5B1F"/>
    <w:rsid w:val="004E4B9B"/>
    <w:rsid w:val="004E6020"/>
    <w:rsid w:val="004F33FE"/>
    <w:rsid w:val="004F49D5"/>
    <w:rsid w:val="004F5B5E"/>
    <w:rsid w:val="00503C2A"/>
    <w:rsid w:val="00516B61"/>
    <w:rsid w:val="00521EE7"/>
    <w:rsid w:val="00526EA0"/>
    <w:rsid w:val="005317FC"/>
    <w:rsid w:val="00535E17"/>
    <w:rsid w:val="00536C49"/>
    <w:rsid w:val="00553885"/>
    <w:rsid w:val="00553E55"/>
    <w:rsid w:val="00565484"/>
    <w:rsid w:val="00567E99"/>
    <w:rsid w:val="0057584E"/>
    <w:rsid w:val="00584E7D"/>
    <w:rsid w:val="0059041D"/>
    <w:rsid w:val="00596936"/>
    <w:rsid w:val="00597847"/>
    <w:rsid w:val="005A430E"/>
    <w:rsid w:val="005A5DFC"/>
    <w:rsid w:val="005A6558"/>
    <w:rsid w:val="005B6AAB"/>
    <w:rsid w:val="005B6FDD"/>
    <w:rsid w:val="005C0B64"/>
    <w:rsid w:val="005C6156"/>
    <w:rsid w:val="005D53DE"/>
    <w:rsid w:val="005E2A4B"/>
    <w:rsid w:val="005E4861"/>
    <w:rsid w:val="005E6739"/>
    <w:rsid w:val="005E79D9"/>
    <w:rsid w:val="005E7DE6"/>
    <w:rsid w:val="0060369E"/>
    <w:rsid w:val="0061014B"/>
    <w:rsid w:val="00610578"/>
    <w:rsid w:val="006112AD"/>
    <w:rsid w:val="006215A1"/>
    <w:rsid w:val="00621E49"/>
    <w:rsid w:val="006272D3"/>
    <w:rsid w:val="00630B4C"/>
    <w:rsid w:val="006354CD"/>
    <w:rsid w:val="00652560"/>
    <w:rsid w:val="00657870"/>
    <w:rsid w:val="00660482"/>
    <w:rsid w:val="00662CBB"/>
    <w:rsid w:val="00663BC2"/>
    <w:rsid w:val="00665260"/>
    <w:rsid w:val="006670EA"/>
    <w:rsid w:val="00670945"/>
    <w:rsid w:val="00672B14"/>
    <w:rsid w:val="00677E88"/>
    <w:rsid w:val="0068400C"/>
    <w:rsid w:val="00687DFE"/>
    <w:rsid w:val="00696916"/>
    <w:rsid w:val="006A22E8"/>
    <w:rsid w:val="006B67B1"/>
    <w:rsid w:val="006D7290"/>
    <w:rsid w:val="006E01B5"/>
    <w:rsid w:val="006E193C"/>
    <w:rsid w:val="006E315D"/>
    <w:rsid w:val="006E567E"/>
    <w:rsid w:val="006F603E"/>
    <w:rsid w:val="006F7E58"/>
    <w:rsid w:val="00702259"/>
    <w:rsid w:val="0070261A"/>
    <w:rsid w:val="0070328A"/>
    <w:rsid w:val="00713349"/>
    <w:rsid w:val="007142AF"/>
    <w:rsid w:val="00721978"/>
    <w:rsid w:val="00730A99"/>
    <w:rsid w:val="007322C4"/>
    <w:rsid w:val="00732B1D"/>
    <w:rsid w:val="00732DB1"/>
    <w:rsid w:val="007402E0"/>
    <w:rsid w:val="00742281"/>
    <w:rsid w:val="00742324"/>
    <w:rsid w:val="0074272D"/>
    <w:rsid w:val="00745DA5"/>
    <w:rsid w:val="00747564"/>
    <w:rsid w:val="0074795A"/>
    <w:rsid w:val="00750A05"/>
    <w:rsid w:val="0076705F"/>
    <w:rsid w:val="00775082"/>
    <w:rsid w:val="00780429"/>
    <w:rsid w:val="00781843"/>
    <w:rsid w:val="00783440"/>
    <w:rsid w:val="00794D05"/>
    <w:rsid w:val="007968ED"/>
    <w:rsid w:val="007A2625"/>
    <w:rsid w:val="007A3B59"/>
    <w:rsid w:val="007A4C49"/>
    <w:rsid w:val="007A7EE3"/>
    <w:rsid w:val="007D5837"/>
    <w:rsid w:val="007E1663"/>
    <w:rsid w:val="007E36EB"/>
    <w:rsid w:val="007E7D63"/>
    <w:rsid w:val="007F7745"/>
    <w:rsid w:val="00803DFD"/>
    <w:rsid w:val="00813E89"/>
    <w:rsid w:val="00820447"/>
    <w:rsid w:val="0082078E"/>
    <w:rsid w:val="0083018E"/>
    <w:rsid w:val="00831230"/>
    <w:rsid w:val="00834353"/>
    <w:rsid w:val="0083483A"/>
    <w:rsid w:val="00835565"/>
    <w:rsid w:val="00845F22"/>
    <w:rsid w:val="008460FE"/>
    <w:rsid w:val="00856E4C"/>
    <w:rsid w:val="00861277"/>
    <w:rsid w:val="0086284D"/>
    <w:rsid w:val="00862FD5"/>
    <w:rsid w:val="00863EC1"/>
    <w:rsid w:val="00867FF8"/>
    <w:rsid w:val="00876DDC"/>
    <w:rsid w:val="00877824"/>
    <w:rsid w:val="00886F12"/>
    <w:rsid w:val="008876D2"/>
    <w:rsid w:val="00890221"/>
    <w:rsid w:val="0089178F"/>
    <w:rsid w:val="008A129D"/>
    <w:rsid w:val="008A4010"/>
    <w:rsid w:val="008A4748"/>
    <w:rsid w:val="008A47BD"/>
    <w:rsid w:val="008A502E"/>
    <w:rsid w:val="008B0F18"/>
    <w:rsid w:val="008B2030"/>
    <w:rsid w:val="008C366B"/>
    <w:rsid w:val="008C3F0C"/>
    <w:rsid w:val="008E2E73"/>
    <w:rsid w:val="008F6076"/>
    <w:rsid w:val="008F6725"/>
    <w:rsid w:val="008F780D"/>
    <w:rsid w:val="00901B85"/>
    <w:rsid w:val="00907556"/>
    <w:rsid w:val="009149F5"/>
    <w:rsid w:val="00915451"/>
    <w:rsid w:val="0093128E"/>
    <w:rsid w:val="00931945"/>
    <w:rsid w:val="009364BC"/>
    <w:rsid w:val="0095000A"/>
    <w:rsid w:val="00962A45"/>
    <w:rsid w:val="00984768"/>
    <w:rsid w:val="009925D4"/>
    <w:rsid w:val="009A6206"/>
    <w:rsid w:val="009A69A3"/>
    <w:rsid w:val="009A7344"/>
    <w:rsid w:val="009B1302"/>
    <w:rsid w:val="009B1FC1"/>
    <w:rsid w:val="009C50F4"/>
    <w:rsid w:val="009D2079"/>
    <w:rsid w:val="009D356C"/>
    <w:rsid w:val="009F1873"/>
    <w:rsid w:val="009F6025"/>
    <w:rsid w:val="00A037B3"/>
    <w:rsid w:val="00A06A91"/>
    <w:rsid w:val="00A21DF9"/>
    <w:rsid w:val="00A245B6"/>
    <w:rsid w:val="00A27797"/>
    <w:rsid w:val="00A3633D"/>
    <w:rsid w:val="00A3712D"/>
    <w:rsid w:val="00A42FCA"/>
    <w:rsid w:val="00A5484B"/>
    <w:rsid w:val="00A54FAA"/>
    <w:rsid w:val="00A64109"/>
    <w:rsid w:val="00A71E46"/>
    <w:rsid w:val="00A76CF4"/>
    <w:rsid w:val="00A8640D"/>
    <w:rsid w:val="00A928C5"/>
    <w:rsid w:val="00AA6901"/>
    <w:rsid w:val="00AB06CF"/>
    <w:rsid w:val="00AB22FB"/>
    <w:rsid w:val="00AB50F6"/>
    <w:rsid w:val="00AB73CD"/>
    <w:rsid w:val="00AC36BC"/>
    <w:rsid w:val="00AD5877"/>
    <w:rsid w:val="00AE5491"/>
    <w:rsid w:val="00AF28CF"/>
    <w:rsid w:val="00AF6354"/>
    <w:rsid w:val="00B152C3"/>
    <w:rsid w:val="00B15F76"/>
    <w:rsid w:val="00B1765C"/>
    <w:rsid w:val="00B25A80"/>
    <w:rsid w:val="00B25F55"/>
    <w:rsid w:val="00B26DF6"/>
    <w:rsid w:val="00B30081"/>
    <w:rsid w:val="00B306A4"/>
    <w:rsid w:val="00B32829"/>
    <w:rsid w:val="00B37E8A"/>
    <w:rsid w:val="00B4138B"/>
    <w:rsid w:val="00B518DC"/>
    <w:rsid w:val="00B52117"/>
    <w:rsid w:val="00B525FF"/>
    <w:rsid w:val="00B56A6B"/>
    <w:rsid w:val="00B57927"/>
    <w:rsid w:val="00B64E07"/>
    <w:rsid w:val="00B6758B"/>
    <w:rsid w:val="00B6774D"/>
    <w:rsid w:val="00B7640B"/>
    <w:rsid w:val="00B80E94"/>
    <w:rsid w:val="00B815C4"/>
    <w:rsid w:val="00B836E1"/>
    <w:rsid w:val="00B865CC"/>
    <w:rsid w:val="00B86A46"/>
    <w:rsid w:val="00B87AF3"/>
    <w:rsid w:val="00B910D0"/>
    <w:rsid w:val="00B9216E"/>
    <w:rsid w:val="00B9217C"/>
    <w:rsid w:val="00B95994"/>
    <w:rsid w:val="00B974ED"/>
    <w:rsid w:val="00BB34EA"/>
    <w:rsid w:val="00BB6398"/>
    <w:rsid w:val="00BB79ED"/>
    <w:rsid w:val="00BC67A6"/>
    <w:rsid w:val="00BD3BF9"/>
    <w:rsid w:val="00BD536D"/>
    <w:rsid w:val="00BD7D87"/>
    <w:rsid w:val="00BE395C"/>
    <w:rsid w:val="00BF1268"/>
    <w:rsid w:val="00BF34EA"/>
    <w:rsid w:val="00BF6876"/>
    <w:rsid w:val="00C03556"/>
    <w:rsid w:val="00C1099B"/>
    <w:rsid w:val="00C1303A"/>
    <w:rsid w:val="00C1495E"/>
    <w:rsid w:val="00C33955"/>
    <w:rsid w:val="00C40B1C"/>
    <w:rsid w:val="00C41076"/>
    <w:rsid w:val="00C43D44"/>
    <w:rsid w:val="00C562EF"/>
    <w:rsid w:val="00C577F7"/>
    <w:rsid w:val="00C65C20"/>
    <w:rsid w:val="00C757FD"/>
    <w:rsid w:val="00C8285A"/>
    <w:rsid w:val="00C86670"/>
    <w:rsid w:val="00C94BB6"/>
    <w:rsid w:val="00C96093"/>
    <w:rsid w:val="00C9777D"/>
    <w:rsid w:val="00CA2DF5"/>
    <w:rsid w:val="00CB1441"/>
    <w:rsid w:val="00CC35A1"/>
    <w:rsid w:val="00CC3FA5"/>
    <w:rsid w:val="00CC7685"/>
    <w:rsid w:val="00CE3616"/>
    <w:rsid w:val="00CE6598"/>
    <w:rsid w:val="00CE7EFD"/>
    <w:rsid w:val="00CF4999"/>
    <w:rsid w:val="00D01225"/>
    <w:rsid w:val="00D01C64"/>
    <w:rsid w:val="00D06716"/>
    <w:rsid w:val="00D12E49"/>
    <w:rsid w:val="00D26E32"/>
    <w:rsid w:val="00D33CB8"/>
    <w:rsid w:val="00D34ADF"/>
    <w:rsid w:val="00D37A6F"/>
    <w:rsid w:val="00D46E31"/>
    <w:rsid w:val="00D51DC6"/>
    <w:rsid w:val="00D5353F"/>
    <w:rsid w:val="00D5458F"/>
    <w:rsid w:val="00D60688"/>
    <w:rsid w:val="00D839EB"/>
    <w:rsid w:val="00D856B1"/>
    <w:rsid w:val="00D85D21"/>
    <w:rsid w:val="00D90379"/>
    <w:rsid w:val="00D94577"/>
    <w:rsid w:val="00D97E56"/>
    <w:rsid w:val="00DA48B8"/>
    <w:rsid w:val="00DA5642"/>
    <w:rsid w:val="00DA5D65"/>
    <w:rsid w:val="00DA6826"/>
    <w:rsid w:val="00DB33CD"/>
    <w:rsid w:val="00DB4C82"/>
    <w:rsid w:val="00DB7520"/>
    <w:rsid w:val="00DC04D9"/>
    <w:rsid w:val="00DC2427"/>
    <w:rsid w:val="00DD1362"/>
    <w:rsid w:val="00DD3819"/>
    <w:rsid w:val="00DD513E"/>
    <w:rsid w:val="00DE6703"/>
    <w:rsid w:val="00DE7A12"/>
    <w:rsid w:val="00DF58ED"/>
    <w:rsid w:val="00DF5964"/>
    <w:rsid w:val="00E01778"/>
    <w:rsid w:val="00E15588"/>
    <w:rsid w:val="00E24A15"/>
    <w:rsid w:val="00E34C3C"/>
    <w:rsid w:val="00E35D42"/>
    <w:rsid w:val="00E37773"/>
    <w:rsid w:val="00E3779C"/>
    <w:rsid w:val="00E41FD4"/>
    <w:rsid w:val="00E47A86"/>
    <w:rsid w:val="00E53F1A"/>
    <w:rsid w:val="00E5554B"/>
    <w:rsid w:val="00E6021D"/>
    <w:rsid w:val="00E602A3"/>
    <w:rsid w:val="00E602BF"/>
    <w:rsid w:val="00E60F7F"/>
    <w:rsid w:val="00E66086"/>
    <w:rsid w:val="00E720D9"/>
    <w:rsid w:val="00E74F2A"/>
    <w:rsid w:val="00E775A0"/>
    <w:rsid w:val="00E843F0"/>
    <w:rsid w:val="00E95090"/>
    <w:rsid w:val="00E95091"/>
    <w:rsid w:val="00EA73F1"/>
    <w:rsid w:val="00EB0960"/>
    <w:rsid w:val="00EB5D56"/>
    <w:rsid w:val="00EB6A06"/>
    <w:rsid w:val="00EC0B68"/>
    <w:rsid w:val="00EC7971"/>
    <w:rsid w:val="00ED029A"/>
    <w:rsid w:val="00ED0B26"/>
    <w:rsid w:val="00ED749D"/>
    <w:rsid w:val="00EF38F5"/>
    <w:rsid w:val="00EF7DD3"/>
    <w:rsid w:val="00F04BF2"/>
    <w:rsid w:val="00F073BD"/>
    <w:rsid w:val="00F1346A"/>
    <w:rsid w:val="00F2164F"/>
    <w:rsid w:val="00F23728"/>
    <w:rsid w:val="00F23CCD"/>
    <w:rsid w:val="00F3402F"/>
    <w:rsid w:val="00F3713D"/>
    <w:rsid w:val="00F46B63"/>
    <w:rsid w:val="00F54662"/>
    <w:rsid w:val="00F547D8"/>
    <w:rsid w:val="00F57B3A"/>
    <w:rsid w:val="00F6239E"/>
    <w:rsid w:val="00F71A0F"/>
    <w:rsid w:val="00F740B7"/>
    <w:rsid w:val="00F75C26"/>
    <w:rsid w:val="00F76771"/>
    <w:rsid w:val="00F8322D"/>
    <w:rsid w:val="00F849C8"/>
    <w:rsid w:val="00F916FF"/>
    <w:rsid w:val="00FA10C1"/>
    <w:rsid w:val="00FA461B"/>
    <w:rsid w:val="00FB4445"/>
    <w:rsid w:val="00FC7722"/>
    <w:rsid w:val="00FD1155"/>
    <w:rsid w:val="00FD37B5"/>
    <w:rsid w:val="00FD7C01"/>
    <w:rsid w:val="00FE13C9"/>
    <w:rsid w:val="00FE3E5F"/>
    <w:rsid w:val="00FE78D5"/>
    <w:rsid w:val="00FF0A52"/>
    <w:rsid w:val="00FF105C"/>
    <w:rsid w:val="00FF2B95"/>
    <w:rsid w:val="00FF5757"/>
    <w:rsid w:val="00FF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40F5"/>
  <w15:chartTrackingRefBased/>
  <w15:docId w15:val="{AB5446A7-579A-476E-8366-37015B9F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9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15</Pages>
  <Words>4794</Words>
  <Characters>27332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OZ ŠKM DUNAJ</Company>
  <LinksUpToDate>false</LinksUpToDate>
  <CharactersWithSpaces>32062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Šándor</dc:creator>
  <cp:keywords/>
  <dc:description/>
  <cp:lastModifiedBy>Očko Martin (210802)</cp:lastModifiedBy>
  <cp:revision>6</cp:revision>
  <dcterms:created xsi:type="dcterms:W3CDTF">2023-08-06T11:51:00Z</dcterms:created>
  <dcterms:modified xsi:type="dcterms:W3CDTF">2023-08-07T06:44:00Z</dcterms:modified>
</cp:coreProperties>
</file>