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9B67" w14:textId="77777777" w:rsidR="005E2D13" w:rsidRDefault="005E2D13" w:rsidP="007166E1">
      <w:pPr>
        <w:rPr>
          <w:b/>
          <w:bCs/>
          <w:color w:val="0070C0"/>
          <w:sz w:val="28"/>
          <w:szCs w:val="28"/>
        </w:rPr>
      </w:pPr>
    </w:p>
    <w:p w14:paraId="36FA7B27" w14:textId="77777777" w:rsidR="00420101" w:rsidRPr="003D553A" w:rsidRDefault="002D2D1D" w:rsidP="007166E1">
      <w:pPr>
        <w:rPr>
          <w:b/>
          <w:bCs/>
          <w:color w:val="002060"/>
          <w:sz w:val="28"/>
          <w:szCs w:val="28"/>
        </w:rPr>
      </w:pPr>
      <w:r w:rsidRPr="003D553A">
        <w:rPr>
          <w:b/>
          <w:bCs/>
          <w:color w:val="002060"/>
          <w:sz w:val="28"/>
          <w:szCs w:val="28"/>
        </w:rPr>
        <w:t xml:space="preserve">OPEN AIR RAPID </w:t>
      </w:r>
      <w:proofErr w:type="spellStart"/>
      <w:r w:rsidR="00665ED7" w:rsidRPr="003D553A">
        <w:rPr>
          <w:b/>
          <w:bCs/>
          <w:color w:val="002060"/>
          <w:sz w:val="28"/>
          <w:szCs w:val="28"/>
        </w:rPr>
        <w:t>Radegastovna</w:t>
      </w:r>
      <w:proofErr w:type="spellEnd"/>
      <w:r w:rsidR="00665ED7" w:rsidRPr="003D553A">
        <w:rPr>
          <w:b/>
          <w:bCs/>
          <w:color w:val="002060"/>
          <w:sz w:val="28"/>
          <w:szCs w:val="28"/>
        </w:rPr>
        <w:t xml:space="preserve"> </w:t>
      </w:r>
    </w:p>
    <w:p w14:paraId="1A8577CA" w14:textId="37FB18FD" w:rsidR="007166E1" w:rsidRPr="003D553A" w:rsidRDefault="00665ED7" w:rsidP="007166E1">
      <w:pPr>
        <w:rPr>
          <w:b/>
          <w:bCs/>
          <w:color w:val="002060"/>
          <w:sz w:val="28"/>
          <w:szCs w:val="28"/>
        </w:rPr>
      </w:pPr>
      <w:r w:rsidRPr="003D553A">
        <w:rPr>
          <w:b/>
          <w:bCs/>
          <w:color w:val="002060"/>
          <w:sz w:val="28"/>
          <w:szCs w:val="28"/>
        </w:rPr>
        <w:t xml:space="preserve">Frenštát </w:t>
      </w:r>
      <w:r w:rsidR="002D2D1D" w:rsidRPr="003D553A">
        <w:rPr>
          <w:b/>
          <w:bCs/>
          <w:color w:val="002060"/>
          <w:sz w:val="28"/>
          <w:szCs w:val="28"/>
        </w:rPr>
        <w:t>Pod Radhoštěm</w:t>
      </w:r>
      <w:r w:rsidR="00C800AB" w:rsidRPr="003D553A">
        <w:rPr>
          <w:b/>
          <w:bCs/>
          <w:color w:val="002060"/>
          <w:sz w:val="28"/>
          <w:szCs w:val="28"/>
        </w:rPr>
        <w:t xml:space="preserve"> 202</w:t>
      </w:r>
      <w:r w:rsidR="006F2EC2" w:rsidRPr="003D553A">
        <w:rPr>
          <w:b/>
          <w:bCs/>
          <w:color w:val="002060"/>
          <w:sz w:val="28"/>
          <w:szCs w:val="28"/>
        </w:rPr>
        <w:t>6</w:t>
      </w:r>
    </w:p>
    <w:p w14:paraId="723E2E62" w14:textId="77777777" w:rsidR="00C800AB" w:rsidRDefault="00C800AB" w:rsidP="007166E1">
      <w:pPr>
        <w:rPr>
          <w:b/>
          <w:bCs/>
          <w:color w:val="C00000"/>
        </w:rPr>
      </w:pPr>
    </w:p>
    <w:p w14:paraId="0102CED2" w14:textId="0192A7DB" w:rsidR="002D2D1D" w:rsidRDefault="007166E1" w:rsidP="007166E1">
      <w:pPr>
        <w:rPr>
          <w:b/>
          <w:bCs/>
          <w:color w:val="C00000"/>
        </w:rPr>
      </w:pPr>
      <w:r w:rsidRPr="00324554">
        <w:rPr>
          <w:b/>
          <w:bCs/>
          <w:color w:val="C00000"/>
        </w:rPr>
        <w:t xml:space="preserve">PROPOZICE </w:t>
      </w:r>
    </w:p>
    <w:p w14:paraId="61E74DA2" w14:textId="7E85A576" w:rsidR="007166E1" w:rsidRPr="002D2D1D" w:rsidRDefault="004A7493" w:rsidP="007166E1">
      <w:pPr>
        <w:rPr>
          <w:b/>
          <w:bCs/>
          <w:color w:val="C00000"/>
        </w:rPr>
      </w:pPr>
      <w:proofErr w:type="spellStart"/>
      <w:r w:rsidRPr="004A7493">
        <w:rPr>
          <w:b/>
          <w:bCs/>
        </w:rPr>
        <w:t>Orgánizátor</w:t>
      </w:r>
      <w:proofErr w:type="spellEnd"/>
      <w:r w:rsidRPr="004A7493">
        <w:rPr>
          <w:b/>
          <w:bCs/>
        </w:rPr>
        <w:t xml:space="preserve"> turnaje: </w:t>
      </w:r>
      <w:r w:rsidRPr="004A7493">
        <w:rPr>
          <w:b/>
          <w:bCs/>
          <w:color w:val="00B050"/>
        </w:rPr>
        <w:t xml:space="preserve">Klub Za Vodou Frenštát, spolek </w:t>
      </w:r>
    </w:p>
    <w:p w14:paraId="117C3119" w14:textId="4B495388" w:rsidR="007166E1" w:rsidRPr="00E14F7D" w:rsidRDefault="007166E1" w:rsidP="007166E1">
      <w:pPr>
        <w:rPr>
          <w:b/>
          <w:bCs/>
        </w:rPr>
      </w:pPr>
      <w:r>
        <w:rPr>
          <w:b/>
          <w:bCs/>
        </w:rPr>
        <w:t>Kontakt na pořadatele</w:t>
      </w:r>
      <w:r>
        <w:t xml:space="preserve">: </w:t>
      </w:r>
      <w:r w:rsidR="00E14F7D">
        <w:t>t</w:t>
      </w:r>
      <w:r>
        <w:t xml:space="preserve">el.: 736 269926, e-mail: </w:t>
      </w:r>
      <w:hyperlink r:id="rId5" w:history="1">
        <w:r w:rsidR="002D2D1D" w:rsidRPr="00C82622">
          <w:rPr>
            <w:rStyle w:val="Hypertextovodkaz"/>
          </w:rPr>
          <w:t>sachyfrenstat@volny.cz</w:t>
        </w:r>
      </w:hyperlink>
    </w:p>
    <w:p w14:paraId="6474422E" w14:textId="05B1DC44" w:rsidR="007166E1" w:rsidRDefault="007166E1" w:rsidP="007166E1">
      <w:r>
        <w:rPr>
          <w:b/>
          <w:bCs/>
        </w:rPr>
        <w:t>Termín konání:</w:t>
      </w:r>
      <w:r>
        <w:t xml:space="preserve"> </w:t>
      </w:r>
      <w:r w:rsidR="006F2EC2">
        <w:t>6</w:t>
      </w:r>
      <w:r w:rsidR="00E1729B">
        <w:t>.</w:t>
      </w:r>
      <w:r w:rsidR="002D2D1D">
        <w:t>6</w:t>
      </w:r>
      <w:r w:rsidR="00485BA0">
        <w:t>.</w:t>
      </w:r>
      <w:r>
        <w:t>202</w:t>
      </w:r>
      <w:r w:rsidR="006F2EC2">
        <w:t>6</w:t>
      </w:r>
      <w:r>
        <w:t xml:space="preserve">, </w:t>
      </w:r>
      <w:r w:rsidR="00485BA0">
        <w:t>9</w:t>
      </w:r>
      <w:r>
        <w:t>:00 – 1</w:t>
      </w:r>
      <w:r w:rsidR="004E324D">
        <w:t>6</w:t>
      </w:r>
      <w:r>
        <w:t xml:space="preserve">:00 hod. </w:t>
      </w:r>
    </w:p>
    <w:p w14:paraId="5411BD82" w14:textId="1EA2A631" w:rsidR="007166E1" w:rsidRPr="007166E1" w:rsidRDefault="007166E1" w:rsidP="007166E1">
      <w:pPr>
        <w:rPr>
          <w:b/>
          <w:bCs/>
        </w:rPr>
      </w:pPr>
      <w:r w:rsidRPr="00265007">
        <w:rPr>
          <w:b/>
          <w:bCs/>
          <w:color w:val="00B050"/>
        </w:rPr>
        <w:t xml:space="preserve">Místo konání:  </w:t>
      </w:r>
      <w:proofErr w:type="spellStart"/>
      <w:r>
        <w:t>Radegastovna</w:t>
      </w:r>
      <w:proofErr w:type="spellEnd"/>
      <w:r>
        <w:t xml:space="preserve"> Za vodou, Závodí 71, 744 01 Frenštát pod Radhoštěm  </w:t>
      </w:r>
    </w:p>
    <w:p w14:paraId="2DB91B8A" w14:textId="77777777" w:rsidR="007166E1" w:rsidRDefault="007166E1" w:rsidP="007166E1">
      <w:r>
        <w:rPr>
          <w:b/>
          <w:bCs/>
        </w:rPr>
        <w:t>Hrací systém:</w:t>
      </w:r>
      <w:r>
        <w:t xml:space="preserve"> Švýcarský systém (program </w:t>
      </w:r>
      <w:proofErr w:type="spellStart"/>
      <w:r>
        <w:t>SwissManager</w:t>
      </w:r>
      <w:proofErr w:type="spellEnd"/>
      <w:r>
        <w:t xml:space="preserve">) na 9 kol </w:t>
      </w:r>
    </w:p>
    <w:p w14:paraId="47A016A4" w14:textId="0E11372D" w:rsidR="007166E1" w:rsidRDefault="007166E1" w:rsidP="007166E1">
      <w:r>
        <w:t>podle platných pravidel FIDE pro rapid šach platných k</w:t>
      </w:r>
      <w:r w:rsidR="006F2EC2">
        <w:t> 6.6.</w:t>
      </w:r>
      <w:r>
        <w:t>202</w:t>
      </w:r>
      <w:r w:rsidR="006F2EC2">
        <w:t>6</w:t>
      </w:r>
      <w:r>
        <w:t xml:space="preserve"> </w:t>
      </w:r>
    </w:p>
    <w:p w14:paraId="6391796D" w14:textId="4640C99A" w:rsidR="007166E1" w:rsidRDefault="007166E1" w:rsidP="007166E1">
      <w:r w:rsidRPr="00265007">
        <w:rPr>
          <w:b/>
          <w:bCs/>
          <w:color w:val="00B050"/>
        </w:rPr>
        <w:t>Tempo hry:</w:t>
      </w:r>
      <w:r w:rsidRPr="00265007">
        <w:rPr>
          <w:color w:val="00B050"/>
        </w:rPr>
        <w:t xml:space="preserve"> </w:t>
      </w:r>
      <w:r>
        <w:t>2 x 12</w:t>
      </w:r>
      <w:r w:rsidR="00485BA0">
        <w:t xml:space="preserve"> </w:t>
      </w:r>
      <w:r w:rsidR="000D37FA">
        <w:t>min.</w:t>
      </w:r>
      <w:r w:rsidR="00485BA0">
        <w:t>+ 3 sec.</w:t>
      </w:r>
      <w:r w:rsidR="000D37FA">
        <w:t>,</w:t>
      </w:r>
      <w:r>
        <w:t xml:space="preserve"> čekací doba 12 minut </w:t>
      </w:r>
    </w:p>
    <w:p w14:paraId="5EEC415C" w14:textId="20F08A24" w:rsidR="007166E1" w:rsidRDefault="007166E1" w:rsidP="007166E1">
      <w:r>
        <w:rPr>
          <w:b/>
          <w:bCs/>
        </w:rPr>
        <w:t>Rozhodčí:</w:t>
      </w:r>
      <w:r>
        <w:t xml:space="preserve"> Hlavní rozhodčí: </w:t>
      </w:r>
      <w:r w:rsidR="00EA4799">
        <w:t>ing</w:t>
      </w:r>
      <w:r>
        <w:t xml:space="preserve">. Ivan </w:t>
      </w:r>
      <w:proofErr w:type="spellStart"/>
      <w:r>
        <w:t>Kroček</w:t>
      </w:r>
      <w:proofErr w:type="spellEnd"/>
    </w:p>
    <w:p w14:paraId="28943C71" w14:textId="5D8D6917" w:rsidR="007166E1" w:rsidRDefault="007166E1" w:rsidP="007166E1">
      <w:r>
        <w:rPr>
          <w:b/>
          <w:bCs/>
        </w:rPr>
        <w:t>Prezence</w:t>
      </w:r>
      <w:r w:rsidR="00E14F7D">
        <w:rPr>
          <w:b/>
          <w:bCs/>
        </w:rPr>
        <w:t xml:space="preserve"> : </w:t>
      </w:r>
      <w:r w:rsidR="006F2EC2">
        <w:t>6</w:t>
      </w:r>
      <w:r w:rsidR="00E1729B">
        <w:t>.</w:t>
      </w:r>
      <w:r w:rsidR="002D2D1D">
        <w:t>6</w:t>
      </w:r>
      <w:r>
        <w:t>. 202</w:t>
      </w:r>
      <w:r w:rsidR="006F2EC2">
        <w:t>6</w:t>
      </w:r>
      <w:r w:rsidR="004E324D">
        <w:t>,</w:t>
      </w:r>
      <w:r>
        <w:t xml:space="preserve"> </w:t>
      </w:r>
      <w:r w:rsidR="00485BA0">
        <w:t>7</w:t>
      </w:r>
      <w:r>
        <w:t>:</w:t>
      </w:r>
      <w:r w:rsidR="00F06F3C">
        <w:t>5</w:t>
      </w:r>
      <w:r>
        <w:t xml:space="preserve">5 - </w:t>
      </w:r>
      <w:r w:rsidR="00485BA0">
        <w:t>8</w:t>
      </w:r>
      <w:r>
        <w:t>:</w:t>
      </w:r>
      <w:r w:rsidR="00E14F7D">
        <w:t>5</w:t>
      </w:r>
      <w:r>
        <w:t xml:space="preserve">5 hod. v místě konání turnaje </w:t>
      </w:r>
    </w:p>
    <w:p w14:paraId="6EA2600E" w14:textId="088D756C" w:rsidR="007166E1" w:rsidRPr="00265007" w:rsidRDefault="007166E1" w:rsidP="007166E1">
      <w:pPr>
        <w:rPr>
          <w:b/>
          <w:bCs/>
          <w:color w:val="00B050"/>
        </w:rPr>
      </w:pPr>
      <w:r w:rsidRPr="00265007">
        <w:rPr>
          <w:b/>
          <w:bCs/>
          <w:color w:val="00B050"/>
        </w:rPr>
        <w:t xml:space="preserve">Časový harmonogram turnaje: </w:t>
      </w:r>
      <w:r w:rsidRPr="00265007">
        <w:rPr>
          <w:color w:val="00B050"/>
        </w:rPr>
        <w:t xml:space="preserve"> </w:t>
      </w:r>
    </w:p>
    <w:p w14:paraId="6F3D8096" w14:textId="3F9CC0DF" w:rsidR="00CE2258" w:rsidRPr="00CE2258" w:rsidRDefault="00CE2258" w:rsidP="00CE2258">
      <w:r w:rsidRPr="00CE2258">
        <w:rPr>
          <w:b/>
          <w:bCs/>
        </w:rPr>
        <w:t>1. kolo</w:t>
      </w:r>
      <w:r w:rsidRPr="00CE2258">
        <w:t xml:space="preserve"> 09:00 - 09:40           </w:t>
      </w:r>
      <w:r w:rsidRPr="00CE2258">
        <w:rPr>
          <w:b/>
          <w:bCs/>
          <w:color w:val="FFC000"/>
        </w:rPr>
        <w:t>- přestávka na oběd - 12:20 - 13:00</w:t>
      </w:r>
    </w:p>
    <w:p w14:paraId="257AE544" w14:textId="77777777" w:rsidR="00CE2258" w:rsidRPr="00CE2258" w:rsidRDefault="00CE2258" w:rsidP="00CE2258">
      <w:pPr>
        <w:rPr>
          <w:b/>
          <w:bCs/>
        </w:rPr>
      </w:pPr>
      <w:r w:rsidRPr="00CE2258">
        <w:rPr>
          <w:b/>
          <w:bCs/>
        </w:rPr>
        <w:t>2. kolo</w:t>
      </w:r>
      <w:r w:rsidRPr="00CE2258">
        <w:t xml:space="preserve"> 09:40 - 10:20   </w:t>
      </w:r>
      <w:r w:rsidRPr="00CE2258">
        <w:rPr>
          <w:b/>
          <w:bCs/>
        </w:rPr>
        <w:t xml:space="preserve">       6. kolo</w:t>
      </w:r>
      <w:r w:rsidRPr="00CE2258">
        <w:t xml:space="preserve"> 13:00 - 13:40 </w:t>
      </w:r>
    </w:p>
    <w:p w14:paraId="76BA3565" w14:textId="77777777" w:rsidR="00CE2258" w:rsidRPr="00CE2258" w:rsidRDefault="00CE2258" w:rsidP="00CE2258">
      <w:r w:rsidRPr="00CE2258">
        <w:rPr>
          <w:b/>
          <w:bCs/>
        </w:rPr>
        <w:t>3. kolo</w:t>
      </w:r>
      <w:r w:rsidRPr="00CE2258">
        <w:t xml:space="preserve"> 10:20 - 11:00          </w:t>
      </w:r>
      <w:r w:rsidRPr="00CE2258">
        <w:rPr>
          <w:b/>
          <w:bCs/>
        </w:rPr>
        <w:t>7. kolo</w:t>
      </w:r>
      <w:r w:rsidRPr="00CE2258">
        <w:t xml:space="preserve"> 13:40 - 14:20</w:t>
      </w:r>
    </w:p>
    <w:p w14:paraId="609F5FC5" w14:textId="77777777" w:rsidR="00CE2258" w:rsidRPr="00CE2258" w:rsidRDefault="00CE2258" w:rsidP="00CE2258">
      <w:r w:rsidRPr="00CE2258">
        <w:rPr>
          <w:b/>
          <w:bCs/>
        </w:rPr>
        <w:t>4. kolo</w:t>
      </w:r>
      <w:r w:rsidRPr="00CE2258">
        <w:t xml:space="preserve"> 11:00 – 11:40          </w:t>
      </w:r>
      <w:r w:rsidRPr="00CE2258">
        <w:rPr>
          <w:b/>
          <w:bCs/>
        </w:rPr>
        <w:t>8. kolo</w:t>
      </w:r>
      <w:r w:rsidRPr="00CE2258">
        <w:t xml:space="preserve"> 14:20 - 15:00  </w:t>
      </w:r>
    </w:p>
    <w:p w14:paraId="448EE472" w14:textId="77777777" w:rsidR="00CE2258" w:rsidRDefault="00CE2258" w:rsidP="007166E1">
      <w:r w:rsidRPr="00CE2258">
        <w:rPr>
          <w:b/>
          <w:bCs/>
        </w:rPr>
        <w:t>5. kolo</w:t>
      </w:r>
      <w:r w:rsidRPr="00CE2258">
        <w:t xml:space="preserve"> 11:40 - 12:20          </w:t>
      </w:r>
      <w:r w:rsidRPr="00CE2258">
        <w:rPr>
          <w:b/>
          <w:bCs/>
        </w:rPr>
        <w:t>9. kolo</w:t>
      </w:r>
      <w:r w:rsidRPr="00CE2258">
        <w:t xml:space="preserve"> 15:00 - 15:40   </w:t>
      </w:r>
    </w:p>
    <w:p w14:paraId="1D356289" w14:textId="318E8B9D" w:rsidR="00265007" w:rsidRDefault="007166E1" w:rsidP="007166E1">
      <w:r w:rsidRPr="00265007">
        <w:rPr>
          <w:color w:val="00B050"/>
        </w:rPr>
        <w:t>1</w:t>
      </w:r>
      <w:r w:rsidR="00485BA0">
        <w:rPr>
          <w:color w:val="00B050"/>
        </w:rPr>
        <w:t>6</w:t>
      </w:r>
      <w:r w:rsidRPr="00265007">
        <w:rPr>
          <w:color w:val="00B050"/>
        </w:rPr>
        <w:t>:</w:t>
      </w:r>
      <w:r w:rsidR="00420101">
        <w:rPr>
          <w:color w:val="00B050"/>
        </w:rPr>
        <w:t>00</w:t>
      </w:r>
      <w:r w:rsidRPr="00265007">
        <w:rPr>
          <w:color w:val="00B050"/>
        </w:rPr>
        <w:t xml:space="preserve"> - </w:t>
      </w:r>
      <w:r w:rsidR="007822F4">
        <w:rPr>
          <w:color w:val="00B050"/>
        </w:rPr>
        <w:t>1</w:t>
      </w:r>
      <w:r w:rsidR="004E324D">
        <w:rPr>
          <w:color w:val="00B050"/>
        </w:rPr>
        <w:t>6</w:t>
      </w:r>
      <w:r w:rsidRPr="00265007">
        <w:rPr>
          <w:color w:val="00B050"/>
        </w:rPr>
        <w:t>:</w:t>
      </w:r>
      <w:r w:rsidR="00485BA0">
        <w:rPr>
          <w:color w:val="00B050"/>
        </w:rPr>
        <w:t xml:space="preserve">30 </w:t>
      </w:r>
      <w:r w:rsidRPr="00265007">
        <w:rPr>
          <w:color w:val="00B050"/>
        </w:rPr>
        <w:t xml:space="preserve"> </w:t>
      </w:r>
      <w:r w:rsidR="00265007">
        <w:rPr>
          <w:b/>
          <w:bCs/>
          <w:color w:val="00B050"/>
        </w:rPr>
        <w:t>v</w:t>
      </w:r>
      <w:r w:rsidRPr="00265007">
        <w:rPr>
          <w:b/>
          <w:bCs/>
          <w:color w:val="00B050"/>
        </w:rPr>
        <w:t>yhlášení</w:t>
      </w:r>
      <w:r w:rsidRPr="00265007">
        <w:rPr>
          <w:color w:val="00B050"/>
        </w:rPr>
        <w:t xml:space="preserve"> výsledků</w:t>
      </w:r>
      <w:r w:rsidR="00265007">
        <w:rPr>
          <w:color w:val="00B050"/>
        </w:rPr>
        <w:t xml:space="preserve">, </w:t>
      </w:r>
      <w:r>
        <w:t>předání cen a ukončení turnaje</w:t>
      </w:r>
      <w:r w:rsidR="00265007">
        <w:t>.</w:t>
      </w:r>
    </w:p>
    <w:p w14:paraId="30A07487" w14:textId="0D5E7EB1" w:rsidR="00CE2258" w:rsidRPr="00265007" w:rsidRDefault="00212A78" w:rsidP="00CE2258">
      <w:pPr>
        <w:rPr>
          <w:b/>
          <w:bCs/>
          <w:color w:val="00B050"/>
        </w:rPr>
      </w:pPr>
      <w:r>
        <w:rPr>
          <w:b/>
          <w:bCs/>
          <w:color w:val="00B050"/>
        </w:rPr>
        <w:t>Ceny v</w:t>
      </w:r>
      <w:r w:rsidR="00CE2258" w:rsidRPr="00265007">
        <w:rPr>
          <w:b/>
          <w:bCs/>
          <w:color w:val="00B050"/>
        </w:rPr>
        <w:t xml:space="preserve"> turnaj</w:t>
      </w:r>
      <w:r>
        <w:rPr>
          <w:b/>
          <w:bCs/>
          <w:color w:val="00B050"/>
        </w:rPr>
        <w:t>i</w:t>
      </w:r>
      <w:r w:rsidR="00CE2258" w:rsidRPr="00265007">
        <w:rPr>
          <w:b/>
          <w:bCs/>
          <w:color w:val="00B050"/>
        </w:rPr>
        <w:t xml:space="preserve">: </w:t>
      </w:r>
      <w:r w:rsidR="00CE2258" w:rsidRPr="00265007">
        <w:rPr>
          <w:color w:val="00B050"/>
        </w:rPr>
        <w:t xml:space="preserve"> </w:t>
      </w:r>
      <w:r>
        <w:rPr>
          <w:b/>
          <w:bCs/>
        </w:rPr>
        <w:t xml:space="preserve">1. cena </w:t>
      </w:r>
      <w:r w:rsidR="00CE2258">
        <w:rPr>
          <w:b/>
          <w:bCs/>
        </w:rPr>
        <w:t>:</w:t>
      </w:r>
      <w:r w:rsidR="00CE2258">
        <w:t xml:space="preserve"> </w:t>
      </w:r>
      <w:r w:rsidR="00CE2258" w:rsidRPr="00212A78">
        <w:rPr>
          <w:b/>
          <w:bCs/>
          <w:color w:val="EE0000"/>
        </w:rPr>
        <w:t>1 500,-</w:t>
      </w:r>
      <w:r w:rsidRPr="00212A78">
        <w:rPr>
          <w:b/>
          <w:bCs/>
          <w:color w:val="EE0000"/>
        </w:rPr>
        <w:t xml:space="preserve"> Kč</w:t>
      </w:r>
      <w:r>
        <w:t>, věcné ceny do 20. místa, kat. do 1500,1700, 1900 ELO</w:t>
      </w:r>
    </w:p>
    <w:p w14:paraId="791F0C75" w14:textId="437ADF17" w:rsidR="007166E1" w:rsidRDefault="007166E1" w:rsidP="007166E1">
      <w:r>
        <w:rPr>
          <w:b/>
          <w:bCs/>
        </w:rPr>
        <w:t>Přihlášky:</w:t>
      </w:r>
      <w:r>
        <w:t xml:space="preserve"> prostřednictvím tel. č.: 736 269926 (hovor/SMS) </w:t>
      </w:r>
      <w:r w:rsidR="00C800AB">
        <w:t xml:space="preserve">                                                                              .                     </w:t>
      </w:r>
      <w:r>
        <w:t xml:space="preserve">nebo e-mailu: </w:t>
      </w:r>
      <w:hyperlink r:id="rId6" w:history="1">
        <w:r w:rsidR="00C800AB" w:rsidRPr="00C82622">
          <w:rPr>
            <w:rStyle w:val="Hypertextovodkaz"/>
          </w:rPr>
          <w:t>sachyfrenstat@volny.cz</w:t>
        </w:r>
      </w:hyperlink>
      <w:r>
        <w:t xml:space="preserve"> do </w:t>
      </w:r>
      <w:r w:rsidR="00CE2258">
        <w:t>4</w:t>
      </w:r>
      <w:r w:rsidR="00E1729B">
        <w:t>.</w:t>
      </w:r>
      <w:r w:rsidR="002D2D1D">
        <w:t>6</w:t>
      </w:r>
      <w:r>
        <w:t>.202</w:t>
      </w:r>
      <w:r w:rsidR="005B50E5">
        <w:t>5</w:t>
      </w:r>
      <w:r>
        <w:t xml:space="preserve">. </w:t>
      </w:r>
    </w:p>
    <w:p w14:paraId="5C9C48B4" w14:textId="0D9D743C" w:rsidR="00F331B8" w:rsidRPr="00F331B8" w:rsidRDefault="006F2EC2" w:rsidP="00F331B8">
      <w:r>
        <w:rPr>
          <w:b/>
          <w:bCs/>
        </w:rPr>
        <w:t>Pomocná h</w:t>
      </w:r>
      <w:r w:rsidR="00F331B8" w:rsidRPr="00F331B8">
        <w:rPr>
          <w:b/>
          <w:bCs/>
        </w:rPr>
        <w:t>odnocení:</w:t>
      </w:r>
      <w:r w:rsidR="00F331B8" w:rsidRPr="00F331B8">
        <w:t xml:space="preserve"> </w:t>
      </w:r>
    </w:p>
    <w:p w14:paraId="27B383A4" w14:textId="35642090" w:rsidR="00F331B8" w:rsidRPr="00F331B8" w:rsidRDefault="006F2EC2" w:rsidP="00F331B8">
      <w:r>
        <w:t>1</w:t>
      </w:r>
      <w:r w:rsidR="00F331B8" w:rsidRPr="00F331B8">
        <w:t xml:space="preserve">. </w:t>
      </w:r>
      <w:proofErr w:type="spellStart"/>
      <w:r w:rsidR="00F331B8" w:rsidRPr="00F331B8">
        <w:t>Buchholz</w:t>
      </w:r>
      <w:proofErr w:type="spellEnd"/>
      <w:r w:rsidR="00F331B8" w:rsidRPr="00F331B8">
        <w:t xml:space="preserve"> krácený o výsledek soupeře s nejnižším bodovým ziskem</w:t>
      </w:r>
      <w:r>
        <w:t>, 2</w:t>
      </w:r>
      <w:r w:rsidR="00F331B8" w:rsidRPr="00F331B8">
        <w:t xml:space="preserve">. </w:t>
      </w:r>
      <w:proofErr w:type="spellStart"/>
      <w:r w:rsidR="00F331B8" w:rsidRPr="00F331B8">
        <w:t>Buchholz</w:t>
      </w:r>
      <w:proofErr w:type="spellEnd"/>
      <w:r w:rsidR="00F331B8" w:rsidRPr="00F331B8">
        <w:t xml:space="preserve">, </w:t>
      </w:r>
      <w:r>
        <w:t xml:space="preserve">                                 3</w:t>
      </w:r>
      <w:r w:rsidR="00F331B8" w:rsidRPr="00F331B8">
        <w:t xml:space="preserve">. Hodnocení podle systému </w:t>
      </w:r>
      <w:proofErr w:type="spellStart"/>
      <w:r w:rsidR="00F331B8" w:rsidRPr="00F331B8">
        <w:t>Sonneborn</w:t>
      </w:r>
      <w:proofErr w:type="spellEnd"/>
      <w:r w:rsidR="00F331B8" w:rsidRPr="00F331B8">
        <w:t xml:space="preserve">-Berger, </w:t>
      </w:r>
      <w:r>
        <w:t>4</w:t>
      </w:r>
      <w:r w:rsidR="00F331B8" w:rsidRPr="00F331B8">
        <w:t>. Vícekrát černé</w:t>
      </w:r>
      <w:r>
        <w:t>, 5. Performance</w:t>
      </w:r>
    </w:p>
    <w:p w14:paraId="13F925E3" w14:textId="1D5BDEAA" w:rsidR="001A6C9C" w:rsidRPr="00C964B0" w:rsidRDefault="001A6C9C" w:rsidP="001A6C9C">
      <w:pPr>
        <w:rPr>
          <w:b/>
          <w:bCs/>
        </w:rPr>
      </w:pPr>
      <w:r w:rsidRPr="00EA4799">
        <w:t>Startovné</w:t>
      </w:r>
      <w:r w:rsidRPr="001A6C9C">
        <w:rPr>
          <w:b/>
          <w:bCs/>
          <w:color w:val="00B050"/>
        </w:rPr>
        <w:t xml:space="preserve"> pro předem </w:t>
      </w:r>
      <w:r w:rsidRPr="00EA4799">
        <w:t>přihlášené</w:t>
      </w:r>
      <w:r w:rsidRPr="001A6C9C">
        <w:rPr>
          <w:b/>
          <w:bCs/>
          <w:color w:val="00B050"/>
        </w:rPr>
        <w:t xml:space="preserve"> 150,- Kč </w:t>
      </w:r>
      <w:r w:rsidRPr="001A6C9C">
        <w:rPr>
          <w:b/>
          <w:bCs/>
        </w:rPr>
        <w:t xml:space="preserve">, </w:t>
      </w:r>
      <w:r w:rsidRPr="00EA4799">
        <w:t>přihlášení až</w:t>
      </w:r>
      <w:r w:rsidRPr="001A6C9C">
        <w:rPr>
          <w:b/>
          <w:bCs/>
        </w:rPr>
        <w:t xml:space="preserve"> </w:t>
      </w:r>
      <w:r w:rsidRPr="00613C53">
        <w:rPr>
          <w:b/>
          <w:bCs/>
          <w:color w:val="00B050"/>
        </w:rPr>
        <w:t xml:space="preserve">na místě 180,- Kč. </w:t>
      </w:r>
    </w:p>
    <w:p w14:paraId="7BC8DAE2" w14:textId="77777777" w:rsidR="00C800AB" w:rsidRDefault="00C800AB" w:rsidP="00F331B8">
      <w:pPr>
        <w:rPr>
          <w:b/>
          <w:bCs/>
        </w:rPr>
      </w:pPr>
    </w:p>
    <w:p w14:paraId="38560000" w14:textId="56865DC9" w:rsidR="002D2D1D" w:rsidRDefault="00F331B8" w:rsidP="00F331B8">
      <w:pPr>
        <w:rPr>
          <w:b/>
          <w:bCs/>
        </w:rPr>
      </w:pPr>
      <w:r w:rsidRPr="00F331B8">
        <w:rPr>
          <w:b/>
          <w:bCs/>
        </w:rPr>
        <w:t xml:space="preserve">Na turnaj Vás srdečně zvou pořadatelé: </w:t>
      </w:r>
    </w:p>
    <w:p w14:paraId="4ECB2014" w14:textId="619A7D13" w:rsidR="00CE2258" w:rsidRPr="00CE2258" w:rsidRDefault="00CE2258">
      <w:r>
        <w:t xml:space="preserve">ing. </w:t>
      </w:r>
      <w:r w:rsidR="00F331B8" w:rsidRPr="00F331B8">
        <w:t xml:space="preserve">Ivan </w:t>
      </w:r>
      <w:proofErr w:type="spellStart"/>
      <w:r w:rsidR="00F331B8" w:rsidRPr="00F331B8">
        <w:t>Kroček</w:t>
      </w:r>
      <w:proofErr w:type="spellEnd"/>
      <w:r w:rsidR="0094457C">
        <w:t xml:space="preserve">  a </w:t>
      </w:r>
      <w:r w:rsidR="00B15482">
        <w:t xml:space="preserve"> </w:t>
      </w:r>
      <w:r>
        <w:t>ing. Ladislav</w:t>
      </w:r>
      <w:r w:rsidR="00C800AB">
        <w:t xml:space="preserve"> Formánek</w:t>
      </w:r>
    </w:p>
    <w:sectPr w:rsidR="00CE2258" w:rsidRPr="00CE2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264"/>
    <w:multiLevelType w:val="hybridMultilevel"/>
    <w:tmpl w:val="A3F442EA"/>
    <w:lvl w:ilvl="0" w:tplc="56265B44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11C8E"/>
    <w:multiLevelType w:val="hybridMultilevel"/>
    <w:tmpl w:val="D11CB460"/>
    <w:lvl w:ilvl="0" w:tplc="B3D8D7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6E2"/>
    <w:multiLevelType w:val="hybridMultilevel"/>
    <w:tmpl w:val="D65AC394"/>
    <w:lvl w:ilvl="0" w:tplc="B7C6B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25B9"/>
    <w:multiLevelType w:val="hybridMultilevel"/>
    <w:tmpl w:val="3752A5BE"/>
    <w:lvl w:ilvl="0" w:tplc="97D07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22F5"/>
    <w:multiLevelType w:val="hybridMultilevel"/>
    <w:tmpl w:val="72246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251D1"/>
    <w:multiLevelType w:val="hybridMultilevel"/>
    <w:tmpl w:val="0D2E177A"/>
    <w:lvl w:ilvl="0" w:tplc="5AD64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5483">
    <w:abstractNumId w:val="4"/>
  </w:num>
  <w:num w:numId="2" w16cid:durableId="1941715458">
    <w:abstractNumId w:val="0"/>
  </w:num>
  <w:num w:numId="3" w16cid:durableId="1133408912">
    <w:abstractNumId w:val="1"/>
  </w:num>
  <w:num w:numId="4" w16cid:durableId="2057728849">
    <w:abstractNumId w:val="5"/>
  </w:num>
  <w:num w:numId="5" w16cid:durableId="169957116">
    <w:abstractNumId w:val="3"/>
  </w:num>
  <w:num w:numId="6" w16cid:durableId="133348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BC"/>
    <w:rsid w:val="00001487"/>
    <w:rsid w:val="0000155B"/>
    <w:rsid w:val="000021E8"/>
    <w:rsid w:val="0000387B"/>
    <w:rsid w:val="00011590"/>
    <w:rsid w:val="00017DD6"/>
    <w:rsid w:val="00020C85"/>
    <w:rsid w:val="00023AA7"/>
    <w:rsid w:val="00033895"/>
    <w:rsid w:val="00035230"/>
    <w:rsid w:val="0003664A"/>
    <w:rsid w:val="0005001F"/>
    <w:rsid w:val="00055ADD"/>
    <w:rsid w:val="00061317"/>
    <w:rsid w:val="000613B1"/>
    <w:rsid w:val="00063676"/>
    <w:rsid w:val="00066A04"/>
    <w:rsid w:val="00072997"/>
    <w:rsid w:val="00073070"/>
    <w:rsid w:val="00076E22"/>
    <w:rsid w:val="00081C5B"/>
    <w:rsid w:val="00084BCE"/>
    <w:rsid w:val="00086665"/>
    <w:rsid w:val="00087F9F"/>
    <w:rsid w:val="00090E22"/>
    <w:rsid w:val="0009533E"/>
    <w:rsid w:val="00095665"/>
    <w:rsid w:val="00096EC3"/>
    <w:rsid w:val="000A6CFD"/>
    <w:rsid w:val="000B2AB8"/>
    <w:rsid w:val="000B49C8"/>
    <w:rsid w:val="000C2342"/>
    <w:rsid w:val="000C5686"/>
    <w:rsid w:val="000D37FA"/>
    <w:rsid w:val="000E4BB2"/>
    <w:rsid w:val="000F369D"/>
    <w:rsid w:val="00105678"/>
    <w:rsid w:val="001220D2"/>
    <w:rsid w:val="00122FD8"/>
    <w:rsid w:val="00134787"/>
    <w:rsid w:val="00137875"/>
    <w:rsid w:val="00137CCB"/>
    <w:rsid w:val="001449D2"/>
    <w:rsid w:val="00145E84"/>
    <w:rsid w:val="00154C19"/>
    <w:rsid w:val="001557D9"/>
    <w:rsid w:val="00162C19"/>
    <w:rsid w:val="0017205A"/>
    <w:rsid w:val="00182102"/>
    <w:rsid w:val="00183C78"/>
    <w:rsid w:val="001A4513"/>
    <w:rsid w:val="001A5F77"/>
    <w:rsid w:val="001A6C9C"/>
    <w:rsid w:val="001B0529"/>
    <w:rsid w:val="001B0EDD"/>
    <w:rsid w:val="001B6523"/>
    <w:rsid w:val="001B7F6C"/>
    <w:rsid w:val="001C00C4"/>
    <w:rsid w:val="001C1D79"/>
    <w:rsid w:val="001E2D41"/>
    <w:rsid w:val="001E5E56"/>
    <w:rsid w:val="001F1974"/>
    <w:rsid w:val="001F7FED"/>
    <w:rsid w:val="00203722"/>
    <w:rsid w:val="00203C21"/>
    <w:rsid w:val="0020780F"/>
    <w:rsid w:val="00211800"/>
    <w:rsid w:val="00212A78"/>
    <w:rsid w:val="00215CAA"/>
    <w:rsid w:val="00224F92"/>
    <w:rsid w:val="00240468"/>
    <w:rsid w:val="00243508"/>
    <w:rsid w:val="0024597D"/>
    <w:rsid w:val="0025049D"/>
    <w:rsid w:val="00265007"/>
    <w:rsid w:val="00272426"/>
    <w:rsid w:val="0027431F"/>
    <w:rsid w:val="002763A4"/>
    <w:rsid w:val="0027679A"/>
    <w:rsid w:val="002804EE"/>
    <w:rsid w:val="00282128"/>
    <w:rsid w:val="00287D9A"/>
    <w:rsid w:val="00295299"/>
    <w:rsid w:val="002A63E1"/>
    <w:rsid w:val="002A6914"/>
    <w:rsid w:val="002B0915"/>
    <w:rsid w:val="002B3E71"/>
    <w:rsid w:val="002C39EF"/>
    <w:rsid w:val="002C5238"/>
    <w:rsid w:val="002C6EBC"/>
    <w:rsid w:val="002D2D1D"/>
    <w:rsid w:val="002D54E7"/>
    <w:rsid w:val="002D6C5D"/>
    <w:rsid w:val="002F1116"/>
    <w:rsid w:val="002F2E7E"/>
    <w:rsid w:val="00324554"/>
    <w:rsid w:val="00325B65"/>
    <w:rsid w:val="00326054"/>
    <w:rsid w:val="00327BDC"/>
    <w:rsid w:val="003326DB"/>
    <w:rsid w:val="003352F5"/>
    <w:rsid w:val="003354BD"/>
    <w:rsid w:val="00336344"/>
    <w:rsid w:val="003364B2"/>
    <w:rsid w:val="00354459"/>
    <w:rsid w:val="00354CCB"/>
    <w:rsid w:val="003574B5"/>
    <w:rsid w:val="00357CCC"/>
    <w:rsid w:val="00357E6C"/>
    <w:rsid w:val="00357EB6"/>
    <w:rsid w:val="00370D74"/>
    <w:rsid w:val="0037112F"/>
    <w:rsid w:val="00383487"/>
    <w:rsid w:val="00391568"/>
    <w:rsid w:val="003A6193"/>
    <w:rsid w:val="003B1620"/>
    <w:rsid w:val="003B2244"/>
    <w:rsid w:val="003C4575"/>
    <w:rsid w:val="003C53E0"/>
    <w:rsid w:val="003D553A"/>
    <w:rsid w:val="003D5832"/>
    <w:rsid w:val="003F238A"/>
    <w:rsid w:val="00404F7A"/>
    <w:rsid w:val="00405946"/>
    <w:rsid w:val="00407F8B"/>
    <w:rsid w:val="0041295E"/>
    <w:rsid w:val="00420101"/>
    <w:rsid w:val="0045329F"/>
    <w:rsid w:val="00456A23"/>
    <w:rsid w:val="0046024C"/>
    <w:rsid w:val="004644F6"/>
    <w:rsid w:val="00467051"/>
    <w:rsid w:val="00474BC9"/>
    <w:rsid w:val="00476D74"/>
    <w:rsid w:val="00485BA0"/>
    <w:rsid w:val="00490B0C"/>
    <w:rsid w:val="00491D7B"/>
    <w:rsid w:val="004926CD"/>
    <w:rsid w:val="00492800"/>
    <w:rsid w:val="004A7493"/>
    <w:rsid w:val="004B0657"/>
    <w:rsid w:val="004B0DD4"/>
    <w:rsid w:val="004C2215"/>
    <w:rsid w:val="004C3008"/>
    <w:rsid w:val="004C4318"/>
    <w:rsid w:val="004C6B0C"/>
    <w:rsid w:val="004D72F0"/>
    <w:rsid w:val="004D7362"/>
    <w:rsid w:val="004E076F"/>
    <w:rsid w:val="004E1B55"/>
    <w:rsid w:val="004E324D"/>
    <w:rsid w:val="004E493C"/>
    <w:rsid w:val="004E7049"/>
    <w:rsid w:val="0051316D"/>
    <w:rsid w:val="00515C47"/>
    <w:rsid w:val="00521B24"/>
    <w:rsid w:val="00531ACC"/>
    <w:rsid w:val="005369DD"/>
    <w:rsid w:val="005418F5"/>
    <w:rsid w:val="00542EC3"/>
    <w:rsid w:val="005459CD"/>
    <w:rsid w:val="00545F9A"/>
    <w:rsid w:val="005530FE"/>
    <w:rsid w:val="005535EA"/>
    <w:rsid w:val="00553B22"/>
    <w:rsid w:val="005554B7"/>
    <w:rsid w:val="00557AAD"/>
    <w:rsid w:val="005600AB"/>
    <w:rsid w:val="0056026B"/>
    <w:rsid w:val="00564767"/>
    <w:rsid w:val="00584B6D"/>
    <w:rsid w:val="00590773"/>
    <w:rsid w:val="00594BEC"/>
    <w:rsid w:val="005A5F06"/>
    <w:rsid w:val="005A63CF"/>
    <w:rsid w:val="005A7D61"/>
    <w:rsid w:val="005B0797"/>
    <w:rsid w:val="005B2AA3"/>
    <w:rsid w:val="005B34BB"/>
    <w:rsid w:val="005B50E5"/>
    <w:rsid w:val="005B6FA0"/>
    <w:rsid w:val="005C227D"/>
    <w:rsid w:val="005C2820"/>
    <w:rsid w:val="005C5733"/>
    <w:rsid w:val="005C74CD"/>
    <w:rsid w:val="005D2255"/>
    <w:rsid w:val="005E1014"/>
    <w:rsid w:val="005E2013"/>
    <w:rsid w:val="005E2D13"/>
    <w:rsid w:val="005E5A50"/>
    <w:rsid w:val="005E64D2"/>
    <w:rsid w:val="005F3972"/>
    <w:rsid w:val="006004CE"/>
    <w:rsid w:val="00600901"/>
    <w:rsid w:val="00613C53"/>
    <w:rsid w:val="006203CA"/>
    <w:rsid w:val="00627ED4"/>
    <w:rsid w:val="006319DF"/>
    <w:rsid w:val="00650046"/>
    <w:rsid w:val="006601FC"/>
    <w:rsid w:val="006613C0"/>
    <w:rsid w:val="00662049"/>
    <w:rsid w:val="00665ED7"/>
    <w:rsid w:val="0067040B"/>
    <w:rsid w:val="00681284"/>
    <w:rsid w:val="006859E0"/>
    <w:rsid w:val="006937D4"/>
    <w:rsid w:val="006A12A4"/>
    <w:rsid w:val="006A191D"/>
    <w:rsid w:val="006A4154"/>
    <w:rsid w:val="006B1107"/>
    <w:rsid w:val="006B7266"/>
    <w:rsid w:val="006C557A"/>
    <w:rsid w:val="006C62D4"/>
    <w:rsid w:val="006D4B07"/>
    <w:rsid w:val="006D597F"/>
    <w:rsid w:val="006D7A6A"/>
    <w:rsid w:val="006E7904"/>
    <w:rsid w:val="006F2EC2"/>
    <w:rsid w:val="006F435A"/>
    <w:rsid w:val="00703D8D"/>
    <w:rsid w:val="0070615F"/>
    <w:rsid w:val="00710540"/>
    <w:rsid w:val="00713852"/>
    <w:rsid w:val="00716332"/>
    <w:rsid w:val="007166E1"/>
    <w:rsid w:val="00716E40"/>
    <w:rsid w:val="00721BAF"/>
    <w:rsid w:val="00721FB7"/>
    <w:rsid w:val="00722569"/>
    <w:rsid w:val="007265EB"/>
    <w:rsid w:val="0072743C"/>
    <w:rsid w:val="00732067"/>
    <w:rsid w:val="00733451"/>
    <w:rsid w:val="007363ED"/>
    <w:rsid w:val="00743374"/>
    <w:rsid w:val="007453EB"/>
    <w:rsid w:val="00751B49"/>
    <w:rsid w:val="00756164"/>
    <w:rsid w:val="00757153"/>
    <w:rsid w:val="00760189"/>
    <w:rsid w:val="00760DF3"/>
    <w:rsid w:val="0076111A"/>
    <w:rsid w:val="007636B4"/>
    <w:rsid w:val="0077348D"/>
    <w:rsid w:val="00775AE5"/>
    <w:rsid w:val="0078195E"/>
    <w:rsid w:val="007822F4"/>
    <w:rsid w:val="0078247B"/>
    <w:rsid w:val="00785176"/>
    <w:rsid w:val="00793E62"/>
    <w:rsid w:val="007A063B"/>
    <w:rsid w:val="007A06B7"/>
    <w:rsid w:val="007A2C82"/>
    <w:rsid w:val="007A3E90"/>
    <w:rsid w:val="007A4F61"/>
    <w:rsid w:val="007B64CA"/>
    <w:rsid w:val="007C3676"/>
    <w:rsid w:val="007D326D"/>
    <w:rsid w:val="007E483E"/>
    <w:rsid w:val="007E79FF"/>
    <w:rsid w:val="007F6720"/>
    <w:rsid w:val="00807B98"/>
    <w:rsid w:val="008109DA"/>
    <w:rsid w:val="00814D95"/>
    <w:rsid w:val="008150C9"/>
    <w:rsid w:val="00821ECA"/>
    <w:rsid w:val="00821EEB"/>
    <w:rsid w:val="008326E9"/>
    <w:rsid w:val="00832BFC"/>
    <w:rsid w:val="00832ECA"/>
    <w:rsid w:val="008335DA"/>
    <w:rsid w:val="00834C33"/>
    <w:rsid w:val="00841E65"/>
    <w:rsid w:val="00841ED5"/>
    <w:rsid w:val="0084301C"/>
    <w:rsid w:val="0084619D"/>
    <w:rsid w:val="00847EF9"/>
    <w:rsid w:val="00852097"/>
    <w:rsid w:val="0085688F"/>
    <w:rsid w:val="008617E7"/>
    <w:rsid w:val="00863B1B"/>
    <w:rsid w:val="00882D6F"/>
    <w:rsid w:val="00886FAE"/>
    <w:rsid w:val="008A5D73"/>
    <w:rsid w:val="008A6490"/>
    <w:rsid w:val="008B2407"/>
    <w:rsid w:val="008C0E90"/>
    <w:rsid w:val="008D75D4"/>
    <w:rsid w:val="008E11F1"/>
    <w:rsid w:val="008F09F4"/>
    <w:rsid w:val="008F1D20"/>
    <w:rsid w:val="008F3AAD"/>
    <w:rsid w:val="008F4EFA"/>
    <w:rsid w:val="00902CD1"/>
    <w:rsid w:val="00903265"/>
    <w:rsid w:val="009047F1"/>
    <w:rsid w:val="00904D29"/>
    <w:rsid w:val="00913640"/>
    <w:rsid w:val="00922717"/>
    <w:rsid w:val="00924B6E"/>
    <w:rsid w:val="0092737D"/>
    <w:rsid w:val="00932512"/>
    <w:rsid w:val="0094457C"/>
    <w:rsid w:val="0094603A"/>
    <w:rsid w:val="00950DC8"/>
    <w:rsid w:val="00950FBD"/>
    <w:rsid w:val="009513A0"/>
    <w:rsid w:val="009719FC"/>
    <w:rsid w:val="00982A8C"/>
    <w:rsid w:val="00982EEB"/>
    <w:rsid w:val="00985D97"/>
    <w:rsid w:val="009A1C8B"/>
    <w:rsid w:val="009A6BF4"/>
    <w:rsid w:val="009B046E"/>
    <w:rsid w:val="009C1A40"/>
    <w:rsid w:val="009D493F"/>
    <w:rsid w:val="009D7DA4"/>
    <w:rsid w:val="009F02F5"/>
    <w:rsid w:val="009F3759"/>
    <w:rsid w:val="009F5C0D"/>
    <w:rsid w:val="00A0226D"/>
    <w:rsid w:val="00A02893"/>
    <w:rsid w:val="00A12CBF"/>
    <w:rsid w:val="00A20AAF"/>
    <w:rsid w:val="00A22579"/>
    <w:rsid w:val="00A25D09"/>
    <w:rsid w:val="00A3280D"/>
    <w:rsid w:val="00A42552"/>
    <w:rsid w:val="00A44B83"/>
    <w:rsid w:val="00A5062D"/>
    <w:rsid w:val="00A517EE"/>
    <w:rsid w:val="00A5594E"/>
    <w:rsid w:val="00A64F89"/>
    <w:rsid w:val="00A654A5"/>
    <w:rsid w:val="00A73D63"/>
    <w:rsid w:val="00A74C24"/>
    <w:rsid w:val="00A77F11"/>
    <w:rsid w:val="00A81834"/>
    <w:rsid w:val="00A922B8"/>
    <w:rsid w:val="00A958F8"/>
    <w:rsid w:val="00AA0F02"/>
    <w:rsid w:val="00AA2A08"/>
    <w:rsid w:val="00AB1386"/>
    <w:rsid w:val="00AB2815"/>
    <w:rsid w:val="00AC05DA"/>
    <w:rsid w:val="00AC31E7"/>
    <w:rsid w:val="00AC4EDE"/>
    <w:rsid w:val="00AD0D1B"/>
    <w:rsid w:val="00AE56A7"/>
    <w:rsid w:val="00AF1D92"/>
    <w:rsid w:val="00B074AF"/>
    <w:rsid w:val="00B075F6"/>
    <w:rsid w:val="00B10D2D"/>
    <w:rsid w:val="00B1299E"/>
    <w:rsid w:val="00B1483A"/>
    <w:rsid w:val="00B15482"/>
    <w:rsid w:val="00B16702"/>
    <w:rsid w:val="00B213D2"/>
    <w:rsid w:val="00B2308F"/>
    <w:rsid w:val="00B376CB"/>
    <w:rsid w:val="00B431A7"/>
    <w:rsid w:val="00B44CF3"/>
    <w:rsid w:val="00B45E12"/>
    <w:rsid w:val="00B47C62"/>
    <w:rsid w:val="00B5185E"/>
    <w:rsid w:val="00B52C95"/>
    <w:rsid w:val="00B56625"/>
    <w:rsid w:val="00B64327"/>
    <w:rsid w:val="00B72EB1"/>
    <w:rsid w:val="00B87346"/>
    <w:rsid w:val="00B87CB5"/>
    <w:rsid w:val="00B9200B"/>
    <w:rsid w:val="00BA09E6"/>
    <w:rsid w:val="00BA3184"/>
    <w:rsid w:val="00BA4E13"/>
    <w:rsid w:val="00BB4B4E"/>
    <w:rsid w:val="00BB6C0D"/>
    <w:rsid w:val="00BC5953"/>
    <w:rsid w:val="00BD4AAB"/>
    <w:rsid w:val="00BE10CC"/>
    <w:rsid w:val="00BE2A80"/>
    <w:rsid w:val="00BE34FA"/>
    <w:rsid w:val="00BE4192"/>
    <w:rsid w:val="00BF27BB"/>
    <w:rsid w:val="00C041D3"/>
    <w:rsid w:val="00C062D3"/>
    <w:rsid w:val="00C07E68"/>
    <w:rsid w:val="00C133A5"/>
    <w:rsid w:val="00C16CA9"/>
    <w:rsid w:val="00C41163"/>
    <w:rsid w:val="00C5066D"/>
    <w:rsid w:val="00C51E6A"/>
    <w:rsid w:val="00C57192"/>
    <w:rsid w:val="00C665C4"/>
    <w:rsid w:val="00C7080E"/>
    <w:rsid w:val="00C71B72"/>
    <w:rsid w:val="00C731A1"/>
    <w:rsid w:val="00C73B7F"/>
    <w:rsid w:val="00C74F70"/>
    <w:rsid w:val="00C75B7B"/>
    <w:rsid w:val="00C77164"/>
    <w:rsid w:val="00C800AB"/>
    <w:rsid w:val="00C81CE4"/>
    <w:rsid w:val="00C843B5"/>
    <w:rsid w:val="00C84C4B"/>
    <w:rsid w:val="00C85355"/>
    <w:rsid w:val="00C85983"/>
    <w:rsid w:val="00C92323"/>
    <w:rsid w:val="00C964B0"/>
    <w:rsid w:val="00C970B6"/>
    <w:rsid w:val="00CA00F4"/>
    <w:rsid w:val="00CA5F46"/>
    <w:rsid w:val="00CB6C08"/>
    <w:rsid w:val="00CD215F"/>
    <w:rsid w:val="00CD5037"/>
    <w:rsid w:val="00CE2258"/>
    <w:rsid w:val="00CE4987"/>
    <w:rsid w:val="00CE6A89"/>
    <w:rsid w:val="00CE7980"/>
    <w:rsid w:val="00CF1300"/>
    <w:rsid w:val="00CF299D"/>
    <w:rsid w:val="00CF6A82"/>
    <w:rsid w:val="00D02291"/>
    <w:rsid w:val="00D075D8"/>
    <w:rsid w:val="00D108CE"/>
    <w:rsid w:val="00D156DA"/>
    <w:rsid w:val="00D21A8A"/>
    <w:rsid w:val="00D22248"/>
    <w:rsid w:val="00D23493"/>
    <w:rsid w:val="00D24A83"/>
    <w:rsid w:val="00D27EEE"/>
    <w:rsid w:val="00D311A8"/>
    <w:rsid w:val="00D34461"/>
    <w:rsid w:val="00D421C0"/>
    <w:rsid w:val="00D53945"/>
    <w:rsid w:val="00D739D5"/>
    <w:rsid w:val="00D85174"/>
    <w:rsid w:val="00D904BD"/>
    <w:rsid w:val="00D94A17"/>
    <w:rsid w:val="00D976F1"/>
    <w:rsid w:val="00DA64C3"/>
    <w:rsid w:val="00DA71F8"/>
    <w:rsid w:val="00DA76AF"/>
    <w:rsid w:val="00DB3197"/>
    <w:rsid w:val="00DC4C9D"/>
    <w:rsid w:val="00DD1FA7"/>
    <w:rsid w:val="00DD2471"/>
    <w:rsid w:val="00DD2C5A"/>
    <w:rsid w:val="00DD3BAB"/>
    <w:rsid w:val="00DD6D7A"/>
    <w:rsid w:val="00DE258A"/>
    <w:rsid w:val="00E02388"/>
    <w:rsid w:val="00E044E8"/>
    <w:rsid w:val="00E07045"/>
    <w:rsid w:val="00E14F7D"/>
    <w:rsid w:val="00E1729B"/>
    <w:rsid w:val="00E17F53"/>
    <w:rsid w:val="00E21D98"/>
    <w:rsid w:val="00E236ED"/>
    <w:rsid w:val="00E246CB"/>
    <w:rsid w:val="00E2719E"/>
    <w:rsid w:val="00E37A12"/>
    <w:rsid w:val="00E42F80"/>
    <w:rsid w:val="00E4327E"/>
    <w:rsid w:val="00E450FA"/>
    <w:rsid w:val="00E452C8"/>
    <w:rsid w:val="00E4767A"/>
    <w:rsid w:val="00E5442F"/>
    <w:rsid w:val="00E57376"/>
    <w:rsid w:val="00E60692"/>
    <w:rsid w:val="00E65773"/>
    <w:rsid w:val="00E83B6D"/>
    <w:rsid w:val="00E8784A"/>
    <w:rsid w:val="00E903EA"/>
    <w:rsid w:val="00E92E9E"/>
    <w:rsid w:val="00E94270"/>
    <w:rsid w:val="00EA4799"/>
    <w:rsid w:val="00EA744C"/>
    <w:rsid w:val="00EB4F24"/>
    <w:rsid w:val="00EC301E"/>
    <w:rsid w:val="00EC332C"/>
    <w:rsid w:val="00EC6641"/>
    <w:rsid w:val="00ED4BA5"/>
    <w:rsid w:val="00EE51A9"/>
    <w:rsid w:val="00EE6831"/>
    <w:rsid w:val="00EF1C95"/>
    <w:rsid w:val="00EF45D9"/>
    <w:rsid w:val="00F00945"/>
    <w:rsid w:val="00F06F3C"/>
    <w:rsid w:val="00F12FFB"/>
    <w:rsid w:val="00F150AE"/>
    <w:rsid w:val="00F219A0"/>
    <w:rsid w:val="00F27A11"/>
    <w:rsid w:val="00F331B8"/>
    <w:rsid w:val="00F35D45"/>
    <w:rsid w:val="00F3790C"/>
    <w:rsid w:val="00F431FA"/>
    <w:rsid w:val="00F43E61"/>
    <w:rsid w:val="00F46872"/>
    <w:rsid w:val="00F5579D"/>
    <w:rsid w:val="00F60336"/>
    <w:rsid w:val="00F63798"/>
    <w:rsid w:val="00F65ACD"/>
    <w:rsid w:val="00F71230"/>
    <w:rsid w:val="00F713BC"/>
    <w:rsid w:val="00F72941"/>
    <w:rsid w:val="00F750E5"/>
    <w:rsid w:val="00F8705B"/>
    <w:rsid w:val="00F91D63"/>
    <w:rsid w:val="00F92116"/>
    <w:rsid w:val="00F9395D"/>
    <w:rsid w:val="00F9634F"/>
    <w:rsid w:val="00FA21F3"/>
    <w:rsid w:val="00FA47F3"/>
    <w:rsid w:val="00FA7522"/>
    <w:rsid w:val="00FB446F"/>
    <w:rsid w:val="00FC1C98"/>
    <w:rsid w:val="00FC4F11"/>
    <w:rsid w:val="00FC7F7F"/>
    <w:rsid w:val="00FD016A"/>
    <w:rsid w:val="00FD7285"/>
    <w:rsid w:val="00FE0BCB"/>
    <w:rsid w:val="00FE184A"/>
    <w:rsid w:val="00FE364A"/>
    <w:rsid w:val="00FE521A"/>
    <w:rsid w:val="00FE59D0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760F"/>
  <w15:chartTrackingRefBased/>
  <w15:docId w15:val="{1F274FC2-2319-4819-8F3D-D8FF8584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E1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71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3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3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3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3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3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3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3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3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3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3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3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3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3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1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3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3B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13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13BC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13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13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13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7166E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chyfrenstat@volny.cz" TargetMode="External"/><Relationship Id="rId5" Type="http://schemas.openxmlformats.org/officeDocument/2006/relationships/hyperlink" Target="mailto:sachyfrenstat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238</Words>
  <Characters>1222</Characters>
  <Application>Microsoft Office Word</Application>
  <DocSecurity>0</DocSecurity>
  <Lines>31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Tkadlecek</dc:creator>
  <cp:keywords/>
  <dc:description/>
  <cp:lastModifiedBy>Petr Tkadlecek</cp:lastModifiedBy>
  <cp:revision>506</cp:revision>
  <cp:lastPrinted>2025-01-26T00:00:00Z</cp:lastPrinted>
  <dcterms:created xsi:type="dcterms:W3CDTF">2024-06-09T18:24:00Z</dcterms:created>
  <dcterms:modified xsi:type="dcterms:W3CDTF">2026-04-25T13:47:00Z</dcterms:modified>
</cp:coreProperties>
</file>